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572" w:rsidRDefault="00167868" w:rsidP="00105572">
      <w:pPr>
        <w:jc w:val="center"/>
        <w:rPr>
          <w:b/>
          <w:lang w:val="en-US"/>
        </w:rPr>
      </w:pPr>
      <w:r>
        <w:rPr>
          <w:b/>
          <w:lang w:val="en-US"/>
        </w:rPr>
        <w:t>Biologiya fani test savollari.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1.O’simlik organlari nimalardan tashkil topgan?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 xml:space="preserve">A)To’qimalar 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B)Prokoret va yadrodan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 xml:space="preserve">C)Plastida va yadro vakuolalardan 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 xml:space="preserve">D)Xujayralardan 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2.Gulli o’simliklar qaysi belgilari bilan bir-biriga yaqin turadi.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A)Shakli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B)Gullarning tuzilishi va urug’ining yotiqligi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C)Yirik maydaligi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D)ichki tuzilishi</w:t>
      </w:r>
    </w:p>
    <w:p w:rsidR="00105572" w:rsidRDefault="00105572" w:rsidP="00105572">
      <w:pPr>
        <w:rPr>
          <w:lang w:val="en-US"/>
        </w:rPr>
      </w:pPr>
      <w:r>
        <w:rPr>
          <w:lang w:val="en-US"/>
        </w:rPr>
        <w:t>3.</w:t>
      </w:r>
      <w:r w:rsidR="00072EA2">
        <w:rPr>
          <w:lang w:val="en-US"/>
        </w:rPr>
        <w:t>O’simlik xujayralari qancha bo’lishio mumkin.</w:t>
      </w:r>
    </w:p>
    <w:p w:rsidR="00072EA2" w:rsidRDefault="00072EA2" w:rsidP="00105572">
      <w:pPr>
        <w:rPr>
          <w:lang w:val="en-US"/>
        </w:rPr>
      </w:pPr>
      <w:r>
        <w:rPr>
          <w:lang w:val="en-US"/>
        </w:rPr>
        <w:t>A)1-10tagacha</w:t>
      </w:r>
    </w:p>
    <w:p w:rsidR="00072EA2" w:rsidRDefault="00072EA2" w:rsidP="00105572">
      <w:pPr>
        <w:rPr>
          <w:lang w:val="en-US"/>
        </w:rPr>
      </w:pPr>
      <w:r>
        <w:rPr>
          <w:lang w:val="en-US"/>
        </w:rPr>
        <w:t>B)1-2ta gacha</w:t>
      </w:r>
    </w:p>
    <w:p w:rsidR="00072EA2" w:rsidRDefault="00072EA2" w:rsidP="00105572">
      <w:pPr>
        <w:rPr>
          <w:lang w:val="en-US"/>
        </w:rPr>
      </w:pPr>
      <w:r>
        <w:rPr>
          <w:lang w:val="en-US"/>
        </w:rPr>
        <w:t>C)1tadan juda ko’p</w:t>
      </w:r>
    </w:p>
    <w:p w:rsidR="00072EA2" w:rsidRDefault="00072EA2" w:rsidP="00105572">
      <w:pPr>
        <w:rPr>
          <w:lang w:val="en-US"/>
        </w:rPr>
      </w:pPr>
      <w:r>
        <w:rPr>
          <w:lang w:val="en-US"/>
        </w:rPr>
        <w:t>D)1-2tadan juda ko’p</w:t>
      </w:r>
    </w:p>
    <w:p w:rsidR="00072EA2" w:rsidRDefault="00072EA2" w:rsidP="00105572">
      <w:pPr>
        <w:rPr>
          <w:lang w:val="en-US"/>
        </w:rPr>
      </w:pPr>
      <w:r>
        <w:rPr>
          <w:lang w:val="en-US"/>
        </w:rPr>
        <w:t>4.Xujayralar bir-birlaridan nimalari bilan farq qiladi?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A)Shakli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B)Rangi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C)O’lchami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D)Ichki tuzilishi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5.Ingliz fizigi Robert Guk xujayrani qachon kashf etadi?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A)1615-yil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B)1635-yil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C)1665-yil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D)1685-yil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6.Yashil o’simliklarning xujayralari qanday asosiy qismlardan tashkil topgan?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A)Xujayra qobig’i, mag’iz va vakuoladan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B)Mag’iz, sitoplazma va vakuoladan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C)Xujayra qobig’I va plastidalardan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D)Xujayra qobig’I, sitoplazma, mag’iz, plastida va vakuoladan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7.Xujayrani tashqi tomondan o’rab turadigan mustahkam parda nima?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A)mag’iz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B)xujayra qobig’i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C)sitoplazma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D)vakuolalar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8.Xujayra qobig’i qanday vazifani bajaradi?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A)xujayrani o’rab turadi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B)xujayrani oziqlantiradi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C)xujayrani mustahkam pishirib turadi</w:t>
      </w:r>
    </w:p>
    <w:p w:rsidR="00072EA2" w:rsidRDefault="00072EA2" w:rsidP="00072EA2">
      <w:pPr>
        <w:rPr>
          <w:lang w:val="en-US"/>
        </w:rPr>
      </w:pPr>
      <w:r>
        <w:rPr>
          <w:lang w:val="en-US"/>
        </w:rPr>
        <w:t>D)</w:t>
      </w:r>
      <w:r w:rsidR="00431D42">
        <w:rPr>
          <w:lang w:val="en-US"/>
        </w:rPr>
        <w:t>xujayrani bir-biri bilan bog’laydi</w:t>
      </w:r>
    </w:p>
    <w:p w:rsidR="00431D42" w:rsidRDefault="00431D42" w:rsidP="00072EA2">
      <w:pPr>
        <w:rPr>
          <w:lang w:val="en-US"/>
        </w:rPr>
      </w:pPr>
      <w:r>
        <w:rPr>
          <w:lang w:val="en-US"/>
        </w:rPr>
        <w:t>9.Mag’izning asosiy vazifasi nimalardan iborat?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A)xujayrani o’sishida ishtrok etadi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B)xujayrani nafas olishida ishtrok etadi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C)xujayrani bo’linishida katta rol o’ynaydi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D)xujayrani oziqlanishi va nafas olishida ishtrok etadi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10.To’qima deb nimaga aytiladi?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A)barg,ildiz va poya meva xujayralari yig’indisida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B)tugunak va ildiz mevalaridan bir xil vazifani bajaradigan xujayralar yig’indisiga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C)gul meva va tugunak urug’ xujayralari yig’indisi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D)tuzilishi o’xshash bir xil vazifani bajaradigan xujayralar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11.Qaysi o’simliklarning ildizi 30metrgacha yetadi?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lastRenderedPageBreak/>
        <w:t>A)beda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B)yalpiz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C)bodom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D)yantoq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12.Tabiiy sanitar hayvonlar guruhini ko’rsating?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 xml:space="preserve">1.o’txo’rlar 2.go’sht xo’rlar 3.o’limtik xo’rlar 4.o’simlik qoldiqlari bilan oziqlanadiganlar 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 xml:space="preserve">5.tezak xo’rlar 6.parazitlar 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A)1.4.5.6.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B)2.3.4.5.6.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C)2.3.4.6.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>D)3.5.6.</w:t>
      </w:r>
    </w:p>
    <w:p w:rsidR="00431D42" w:rsidRDefault="00431D42" w:rsidP="00431D42">
      <w:pPr>
        <w:rPr>
          <w:lang w:val="en-US"/>
        </w:rPr>
      </w:pPr>
      <w:r>
        <w:rPr>
          <w:lang w:val="en-US"/>
        </w:rPr>
        <w:t xml:space="preserve">13.Klassifikatsiyalashda </w:t>
      </w:r>
      <w:r w:rsidR="004B1B6F">
        <w:rPr>
          <w:lang w:val="en-US"/>
        </w:rPr>
        <w:t>hayvonlarning qaysi xususiyatlari hisobga olinadi?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A)tuzilishining o’xshashligi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 xml:space="preserve">B)indivitlar soni 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C)tana rangi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D)kelib chiqishi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14.Hayvonlar sistematik guruhlarining eng kichik guruhdan boshlab tartib bilan joylashtiring.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1.urug’ 2.oila 3.tur 4.sinf 4.tip 5.turkum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A)2.3.5.6.4.1.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B)3.2.1.6.5.4.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C)3.1.4.6.5.2.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D)3.1.2.6.4.5.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15.Sut emizuvchilar umurtqa pog’onasi bo’limlarini tartib bilan ko’rsating.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1.bel 2.kurak 3.dum 4.bo’yin 5.dumg’aza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A)2.1.3.4.5.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B)4.2.1.5.3.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C)4.2.5.1.3.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D)2.4.1.3.5.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16.Odamsimon maymunlarni ko’rsating.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1.lemur 2.shipanze 3.gorilla 4.makaka 5.orangutan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A)1.3.5.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B)2.4.5.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C)1.4.5.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D)2.3.5.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17.Qaysi to’qimalar odam organizmi ichki muhitini hosil qiladi?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 xml:space="preserve">1.qon 2.epiteli 3.nerv 4.limfa 5.muskul 6.to’qima suyagi 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A)1.3.4.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B)2.3.6.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C)1.4.6.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D)2.3.5.</w:t>
      </w:r>
    </w:p>
    <w:p w:rsidR="004B1B6F" w:rsidRDefault="004B1B6F" w:rsidP="004B1B6F">
      <w:pPr>
        <w:rPr>
          <w:lang w:val="en-US"/>
        </w:rPr>
      </w:pPr>
      <w:r>
        <w:rPr>
          <w:lang w:val="en-US"/>
        </w:rPr>
        <w:t>18.Biriktiruvchi to’qimalarning qanday turlari mavjud?</w:t>
      </w:r>
    </w:p>
    <w:p w:rsidR="004B1B6F" w:rsidRDefault="007421AE" w:rsidP="004B1B6F">
      <w:pPr>
        <w:rPr>
          <w:lang w:val="en-US"/>
        </w:rPr>
      </w:pPr>
      <w:r>
        <w:rPr>
          <w:lang w:val="en-US"/>
        </w:rPr>
        <w:t xml:space="preserve">1.suyak 2.bezli 3.tog’ay 4.muskul 5.qon 6.limfa 7.nerom 8.pay 9.neyrogli 10.silliq 11.xoli 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A)4.1.2.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B)1.3.5.10.11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C)2.3.5.6.8.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D)1.3.5.6.8.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19.Umurtqa bog’onasi qanday bo’limlardan iborat?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 xml:space="preserve">1.bo’yin 2.yelka 3.dumg’aza 4.dum 5.ko’krak 6.bel 7.orqa 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A)1.2.5.6.7.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B)1.3.4.5.6.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C)2.3.5.6.8.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D)1.3.5.6.8.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lastRenderedPageBreak/>
        <w:t>20.Raxid kasalligining kelib chiqish sabablari qanday?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 xml:space="preserve">1.organizmda kaliy va fosfor tuzlari almashuvining buzilishi 2.organizmda uglerod almashinuvining buzilishi 3.vitamin D yetishmasligi 4.suyakning sekinlashuvi 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A)1.2.4.</w:t>
      </w:r>
      <w:r>
        <w:rPr>
          <w:lang w:val="en-US"/>
        </w:rPr>
        <w:br/>
        <w:t>B)2.3.</w:t>
      </w:r>
      <w:r>
        <w:rPr>
          <w:lang w:val="en-US"/>
        </w:rPr>
        <w:br/>
        <w:t>C)1.3.4.</w:t>
      </w:r>
      <w:r>
        <w:rPr>
          <w:lang w:val="en-US"/>
        </w:rPr>
        <w:br/>
        <w:t>D)1.3.2.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21.Qon tarkibi nimalardan iborat?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 xml:space="preserve">1.plazma 2.mineral tuzlar 3.shakliy elementlar 4.oqsillar 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>A)1.4.</w:t>
      </w:r>
      <w:r>
        <w:rPr>
          <w:lang w:val="en-US"/>
        </w:rPr>
        <w:br/>
        <w:t>B)2.3.</w:t>
      </w:r>
      <w:r>
        <w:rPr>
          <w:lang w:val="en-US"/>
        </w:rPr>
        <w:br/>
        <w:t>C)1.3.</w:t>
      </w:r>
      <w:r>
        <w:rPr>
          <w:lang w:val="en-US"/>
        </w:rPr>
        <w:br/>
        <w:t>22.Immunitet nima?</w:t>
      </w:r>
    </w:p>
    <w:p w:rsidR="007421AE" w:rsidRDefault="007421AE" w:rsidP="007421AE">
      <w:pPr>
        <w:rPr>
          <w:lang w:val="en-US"/>
        </w:rPr>
      </w:pPr>
      <w:r>
        <w:rPr>
          <w:lang w:val="en-US"/>
        </w:rPr>
        <w:t xml:space="preserve">A)organizmning kasallik yuqtirishi </w:t>
      </w:r>
      <w:r>
        <w:rPr>
          <w:lang w:val="en-US"/>
        </w:rPr>
        <w:br/>
        <w:t>B)organizmning yuqumli kasalliklardan mikroblanishiga qarshi himoya vositalarini ishlab chiqarish</w:t>
      </w:r>
      <w:r>
        <w:rPr>
          <w:lang w:val="en-US"/>
        </w:rPr>
        <w:br/>
        <w:t>C)</w:t>
      </w:r>
      <w:r w:rsidR="00EA55D8">
        <w:rPr>
          <w:lang w:val="en-US"/>
        </w:rPr>
        <w:t>kasalliklarga qarshi kurashish</w:t>
      </w:r>
      <w:r>
        <w:rPr>
          <w:lang w:val="en-US"/>
        </w:rPr>
        <w:br/>
        <w:t>D)</w:t>
      </w:r>
      <w:r w:rsidR="00EA55D8">
        <w:rPr>
          <w:lang w:val="en-US"/>
        </w:rPr>
        <w:t>kasalliklarga qarshi kurashish usullari</w:t>
      </w:r>
    </w:p>
    <w:p w:rsidR="00EA55D8" w:rsidRDefault="00EA55D8" w:rsidP="007421AE">
      <w:pPr>
        <w:rPr>
          <w:lang w:val="en-US"/>
        </w:rPr>
      </w:pPr>
      <w:r>
        <w:rPr>
          <w:lang w:val="en-US"/>
        </w:rPr>
        <w:t>23.Qaysi a’zo qonni zaharli moddalardan saqlaydi?</w:t>
      </w:r>
    </w:p>
    <w:p w:rsidR="00EA55D8" w:rsidRDefault="00EA55D8" w:rsidP="00EA55D8">
      <w:pPr>
        <w:rPr>
          <w:lang w:val="en-US"/>
        </w:rPr>
      </w:pPr>
      <w:r>
        <w:rPr>
          <w:lang w:val="en-US"/>
        </w:rPr>
        <w:t xml:space="preserve">A)o’t pufagi </w:t>
      </w:r>
      <w:r>
        <w:rPr>
          <w:lang w:val="en-US"/>
        </w:rPr>
        <w:br/>
        <w:t xml:space="preserve">B)taloq </w:t>
      </w:r>
      <w:r>
        <w:rPr>
          <w:lang w:val="en-US"/>
        </w:rPr>
        <w:br/>
        <w:t>C)oshqozon osti bezi</w:t>
      </w:r>
      <w:r>
        <w:rPr>
          <w:lang w:val="en-US"/>
        </w:rPr>
        <w:br/>
        <w:t xml:space="preserve">D)jigar </w:t>
      </w:r>
    </w:p>
    <w:p w:rsidR="00EA55D8" w:rsidRDefault="00EA55D8" w:rsidP="00EA55D8">
      <w:pPr>
        <w:rPr>
          <w:lang w:val="en-US"/>
        </w:rPr>
      </w:pPr>
      <w:r>
        <w:rPr>
          <w:lang w:val="en-US"/>
        </w:rPr>
        <w:t>24.Kichik qon aylanish doirasida gaz almashuvi qanday sodir bo’ladi?</w:t>
      </w:r>
    </w:p>
    <w:p w:rsidR="00EA55D8" w:rsidRDefault="00EA55D8" w:rsidP="00EA55D8">
      <w:pPr>
        <w:rPr>
          <w:lang w:val="en-US"/>
        </w:rPr>
      </w:pPr>
      <w:r>
        <w:rPr>
          <w:lang w:val="en-US"/>
        </w:rPr>
        <w:t xml:space="preserve">A)o’pka a’zolarida </w:t>
      </w:r>
      <w:r>
        <w:rPr>
          <w:lang w:val="en-US"/>
        </w:rPr>
        <w:br/>
        <w:t xml:space="preserve">B)qon plazmalarida </w:t>
      </w:r>
      <w:r>
        <w:rPr>
          <w:lang w:val="en-US"/>
        </w:rPr>
        <w:br/>
        <w:t>C)panadagi to’qimalarda</w:t>
      </w:r>
      <w:r>
        <w:rPr>
          <w:lang w:val="en-US"/>
        </w:rPr>
        <w:br/>
        <w:t>D)qon xujayralarida</w:t>
      </w:r>
    </w:p>
    <w:p w:rsidR="00EA55D8" w:rsidRDefault="00EA55D8" w:rsidP="00EA55D8">
      <w:pPr>
        <w:rPr>
          <w:lang w:val="en-US"/>
        </w:rPr>
      </w:pPr>
      <w:r>
        <w:rPr>
          <w:lang w:val="en-US"/>
        </w:rPr>
        <w:t>25.Ichki sekret bezlari.</w:t>
      </w:r>
    </w:p>
    <w:p w:rsidR="00EA55D8" w:rsidRDefault="00EA55D8" w:rsidP="00EA55D8">
      <w:pPr>
        <w:rPr>
          <w:lang w:val="en-US"/>
        </w:rPr>
      </w:pPr>
      <w:r>
        <w:rPr>
          <w:lang w:val="en-US"/>
        </w:rPr>
        <w:t xml:space="preserve">1.ter 2.oshqozon osti bezi 3.qalqonsimon 4.so’lak 5.yog’ 6.sut 7.yosh 8.ichak devori 9.gipofu 10.epifo 11.qalqon oldi 12.ayrismi 13.buyrak osti 14.nishnay </w:t>
      </w:r>
    </w:p>
    <w:p w:rsidR="00EA55D8" w:rsidRDefault="00EA55D8" w:rsidP="00EA55D8">
      <w:pPr>
        <w:rPr>
          <w:lang w:val="en-US"/>
        </w:rPr>
      </w:pPr>
      <w:r>
        <w:rPr>
          <w:lang w:val="en-US"/>
        </w:rPr>
        <w:t xml:space="preserve">A)3.9.10.11.12.13. </w:t>
      </w:r>
      <w:r>
        <w:rPr>
          <w:lang w:val="en-US"/>
        </w:rPr>
        <w:br/>
        <w:t>B)2.1.4.</w:t>
      </w:r>
      <w:r>
        <w:rPr>
          <w:lang w:val="en-US"/>
        </w:rPr>
        <w:br/>
        <w:t>C)1.2.6.10.</w:t>
      </w:r>
      <w:r>
        <w:rPr>
          <w:lang w:val="en-US"/>
        </w:rPr>
        <w:br/>
        <w:t>D)4.6.8.</w:t>
      </w:r>
    </w:p>
    <w:p w:rsidR="00EA55D8" w:rsidRDefault="00EA55D8" w:rsidP="00EA55D8">
      <w:pPr>
        <w:rPr>
          <w:lang w:val="en-US"/>
        </w:rPr>
      </w:pPr>
      <w:r>
        <w:rPr>
          <w:lang w:val="en-US"/>
        </w:rPr>
        <w:t>26.Sezgi analidatorlari.</w:t>
      </w:r>
    </w:p>
    <w:p w:rsidR="00695E68" w:rsidRDefault="00EA55D8" w:rsidP="00EA55D8">
      <w:pPr>
        <w:rPr>
          <w:lang w:val="en-US"/>
        </w:rPr>
      </w:pPr>
      <w:r>
        <w:rPr>
          <w:lang w:val="en-US"/>
        </w:rPr>
        <w:t xml:space="preserve">1.hid bilish 2.ayirish 3.teri muskul sezish 4.ko’rish 5.eshitish 6.nafas olish </w:t>
      </w:r>
    </w:p>
    <w:p w:rsidR="00695E68" w:rsidRDefault="00695E68" w:rsidP="00695E68">
      <w:pPr>
        <w:rPr>
          <w:lang w:val="en-US"/>
        </w:rPr>
      </w:pPr>
      <w:r>
        <w:rPr>
          <w:lang w:val="en-US"/>
        </w:rPr>
        <w:t xml:space="preserve">A)1.2.3.6. </w:t>
      </w:r>
      <w:r>
        <w:rPr>
          <w:lang w:val="en-US"/>
        </w:rPr>
        <w:br/>
        <w:t>B)2.3.5.6.</w:t>
      </w:r>
      <w:r>
        <w:rPr>
          <w:lang w:val="en-US"/>
        </w:rPr>
        <w:br/>
        <w:t>C)1.3.5.6.</w:t>
      </w:r>
      <w:r>
        <w:rPr>
          <w:lang w:val="en-US"/>
        </w:rPr>
        <w:br/>
        <w:t>D)1.4.5.6.</w:t>
      </w:r>
    </w:p>
    <w:p w:rsidR="00695E68" w:rsidRDefault="00695E68" w:rsidP="00695E68">
      <w:pPr>
        <w:rPr>
          <w:lang w:val="en-US"/>
        </w:rPr>
      </w:pPr>
      <w:r>
        <w:rPr>
          <w:lang w:val="en-US"/>
        </w:rPr>
        <w:t>27.Xujayra nazariyasini yaratgan olimlarni ko’rsating.</w:t>
      </w:r>
    </w:p>
    <w:p w:rsidR="00695E68" w:rsidRDefault="00695E68" w:rsidP="00EA55D8">
      <w:pPr>
        <w:rPr>
          <w:lang w:val="en-US"/>
        </w:rPr>
      </w:pPr>
      <w:r>
        <w:rPr>
          <w:lang w:val="en-US"/>
        </w:rPr>
        <w:t xml:space="preserve">1.R.Guk 2.A.Levguk 3.M.Shleyden 4.D.Ivanovskiy 5.T.Isvan </w:t>
      </w:r>
    </w:p>
    <w:p w:rsidR="00EA55D8" w:rsidRPr="00105572" w:rsidRDefault="00695E68" w:rsidP="00EA55D8">
      <w:pPr>
        <w:rPr>
          <w:lang w:val="en-US"/>
        </w:rPr>
      </w:pPr>
      <w:r>
        <w:rPr>
          <w:lang w:val="en-US"/>
        </w:rPr>
        <w:t>A)1.3</w:t>
      </w:r>
    </w:p>
    <w:p w:rsidR="007421AE" w:rsidRPr="00105572" w:rsidRDefault="00695E68" w:rsidP="007421AE">
      <w:pPr>
        <w:rPr>
          <w:lang w:val="en-US"/>
        </w:rPr>
      </w:pPr>
      <w:r>
        <w:rPr>
          <w:lang w:val="en-US"/>
        </w:rPr>
        <w:t>B)4.</w:t>
      </w:r>
    </w:p>
    <w:p w:rsidR="007421AE" w:rsidRPr="00105572" w:rsidRDefault="00695E68" w:rsidP="007421AE">
      <w:pPr>
        <w:rPr>
          <w:lang w:val="en-US"/>
        </w:rPr>
      </w:pPr>
      <w:r>
        <w:rPr>
          <w:lang w:val="en-US"/>
        </w:rPr>
        <w:t>C)3.5.</w:t>
      </w:r>
    </w:p>
    <w:p w:rsidR="007421AE" w:rsidRDefault="00695E68" w:rsidP="007421AE">
      <w:pPr>
        <w:rPr>
          <w:lang w:val="en-US"/>
        </w:rPr>
      </w:pPr>
      <w:r>
        <w:rPr>
          <w:lang w:val="en-US"/>
        </w:rPr>
        <w:t>D)3.4.</w:t>
      </w:r>
    </w:p>
    <w:p w:rsidR="00695E68" w:rsidRDefault="00695E68" w:rsidP="007421AE">
      <w:pPr>
        <w:rPr>
          <w:lang w:val="en-US"/>
        </w:rPr>
      </w:pPr>
      <w:r>
        <w:rPr>
          <w:lang w:val="en-US"/>
        </w:rPr>
        <w:t>28.Prokariot xujayralarda nimalar bo’ladi?</w:t>
      </w:r>
    </w:p>
    <w:p w:rsidR="00695E68" w:rsidRDefault="00695E68" w:rsidP="007421AE">
      <w:pPr>
        <w:rPr>
          <w:lang w:val="en-US"/>
        </w:rPr>
      </w:pPr>
      <w:r>
        <w:rPr>
          <w:lang w:val="en-US"/>
        </w:rPr>
        <w:t xml:space="preserve">1.organoidlar 2.sitoplazmatik membrana burmalari 3.ichki membrana 4.xalqa xromosoma 5.yadro 6.golt apperef 7.mitohondriya 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A)1.2.4.5.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B)3.5.6.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lastRenderedPageBreak/>
        <w:t>C)1.3.4.6.7.</w:t>
      </w:r>
    </w:p>
    <w:p w:rsidR="00695E68" w:rsidRDefault="00695E68" w:rsidP="00695E68">
      <w:pPr>
        <w:rPr>
          <w:lang w:val="en-US"/>
        </w:rPr>
      </w:pPr>
      <w:r>
        <w:rPr>
          <w:lang w:val="en-US"/>
        </w:rPr>
        <w:t>D)1.3.4.6.7.</w:t>
      </w:r>
    </w:p>
    <w:p w:rsidR="00695E68" w:rsidRDefault="00695E68" w:rsidP="00695E68">
      <w:pPr>
        <w:rPr>
          <w:lang w:val="en-US"/>
        </w:rPr>
      </w:pPr>
      <w:r>
        <w:rPr>
          <w:lang w:val="en-US"/>
        </w:rPr>
        <w:t>29.Prokariot xujayralar.</w:t>
      </w:r>
    </w:p>
    <w:p w:rsidR="00695E68" w:rsidRDefault="00695E68" w:rsidP="00695E68">
      <w:pPr>
        <w:rPr>
          <w:lang w:val="en-US"/>
        </w:rPr>
      </w:pPr>
      <w:r>
        <w:rPr>
          <w:lang w:val="en-US"/>
        </w:rPr>
        <w:t xml:space="preserve">1.suv o’tlari 2.hayvonlar 3.bakteriyalar 4.yashil o’simliklar 5.ko’k yashil suv o’tlari 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A)1.2.4.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B)2.3.5.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C)1.3.4.</w:t>
      </w:r>
    </w:p>
    <w:p w:rsidR="00695E68" w:rsidRDefault="00695E68" w:rsidP="00695E68">
      <w:pPr>
        <w:rPr>
          <w:lang w:val="en-US"/>
        </w:rPr>
      </w:pPr>
      <w:r>
        <w:rPr>
          <w:lang w:val="en-US"/>
        </w:rPr>
        <w:t>D)3.5.</w:t>
      </w:r>
    </w:p>
    <w:p w:rsidR="00695E68" w:rsidRDefault="00695E68" w:rsidP="00695E68">
      <w:pPr>
        <w:rPr>
          <w:lang w:val="en-US"/>
        </w:rPr>
      </w:pPr>
      <w:r>
        <w:rPr>
          <w:lang w:val="en-US"/>
        </w:rPr>
        <w:t>30.Xujayraning o’zaro bog’liqligi va tarkibiy qismlarini ko’rsating.</w:t>
      </w:r>
    </w:p>
    <w:p w:rsidR="000234C3" w:rsidRDefault="00695E68" w:rsidP="00695E68">
      <w:pPr>
        <w:rPr>
          <w:lang w:val="en-US"/>
        </w:rPr>
      </w:pPr>
      <w:r>
        <w:rPr>
          <w:lang w:val="en-US"/>
        </w:rPr>
        <w:t>1.qobiq 2.yaplozmetik tur 3.metohondriya 4.yadro 5.sitoplazma va uning organlari 6.golji apparati 7.</w:t>
      </w:r>
      <w:r w:rsidR="000234C3">
        <w:rPr>
          <w:lang w:val="en-US"/>
        </w:rPr>
        <w:t xml:space="preserve">sentrali 8.plastidalar 9.ribozoma rezosomalar 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A)</w:t>
      </w:r>
      <w:r w:rsidR="000234C3">
        <w:rPr>
          <w:lang w:val="en-US"/>
        </w:rPr>
        <w:t>1.4.5.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B)</w:t>
      </w:r>
      <w:r w:rsidR="000234C3">
        <w:rPr>
          <w:lang w:val="en-US"/>
        </w:rPr>
        <w:t>3.4.8.</w:t>
      </w:r>
    </w:p>
    <w:p w:rsidR="00695E68" w:rsidRPr="00105572" w:rsidRDefault="00695E68" w:rsidP="00695E68">
      <w:pPr>
        <w:rPr>
          <w:lang w:val="en-US"/>
        </w:rPr>
      </w:pPr>
      <w:r>
        <w:rPr>
          <w:lang w:val="en-US"/>
        </w:rPr>
        <w:t>C)</w:t>
      </w:r>
      <w:r w:rsidR="000234C3">
        <w:rPr>
          <w:lang w:val="en-US"/>
        </w:rPr>
        <w:t>1.5.6.7.9.</w:t>
      </w:r>
    </w:p>
    <w:p w:rsidR="00695E68" w:rsidRDefault="000234C3" w:rsidP="00695E68">
      <w:pPr>
        <w:rPr>
          <w:lang w:val="en-US"/>
        </w:rPr>
      </w:pPr>
      <w:r>
        <w:rPr>
          <w:lang w:val="en-US"/>
        </w:rPr>
        <w:t>31.Biologiya atamasini fanga kim kiritgan?</w:t>
      </w:r>
    </w:p>
    <w:p w:rsidR="000234C3" w:rsidRDefault="000234C3" w:rsidP="00695E68">
      <w:pPr>
        <w:rPr>
          <w:lang w:val="en-US"/>
        </w:rPr>
      </w:pPr>
      <w:r>
        <w:rPr>
          <w:lang w:val="en-US"/>
        </w:rPr>
        <w:t xml:space="preserve">1.Ingliz olimi Darvin 2.Shved olimi Neveshuk 3.Fransuz olimi Lomark 4.Nemis olimi Treveranure </w:t>
      </w:r>
    </w:p>
    <w:p w:rsidR="000234C3" w:rsidRPr="00105572" w:rsidRDefault="000234C3" w:rsidP="000234C3">
      <w:pPr>
        <w:rPr>
          <w:lang w:val="en-US"/>
        </w:rPr>
      </w:pPr>
      <w:r>
        <w:rPr>
          <w:lang w:val="en-US"/>
        </w:rPr>
        <w:t>A)1.3.</w:t>
      </w:r>
    </w:p>
    <w:p w:rsidR="000234C3" w:rsidRPr="00105572" w:rsidRDefault="000234C3" w:rsidP="000234C3">
      <w:pPr>
        <w:rPr>
          <w:lang w:val="en-US"/>
        </w:rPr>
      </w:pPr>
      <w:r>
        <w:rPr>
          <w:lang w:val="en-US"/>
        </w:rPr>
        <w:t>B)2.3.</w:t>
      </w:r>
    </w:p>
    <w:p w:rsidR="000234C3" w:rsidRPr="00105572" w:rsidRDefault="000234C3" w:rsidP="000234C3">
      <w:pPr>
        <w:rPr>
          <w:lang w:val="en-US"/>
        </w:rPr>
      </w:pPr>
      <w:r>
        <w:rPr>
          <w:lang w:val="en-US"/>
        </w:rPr>
        <w:t>C)3.4.</w:t>
      </w:r>
    </w:p>
    <w:p w:rsidR="000234C3" w:rsidRDefault="000234C3" w:rsidP="000234C3">
      <w:pPr>
        <w:rPr>
          <w:lang w:val="en-US"/>
        </w:rPr>
      </w:pPr>
      <w:r>
        <w:rPr>
          <w:lang w:val="en-US"/>
        </w:rPr>
        <w:t>D)1.4.</w:t>
      </w:r>
    </w:p>
    <w:p w:rsidR="000234C3" w:rsidRDefault="000234C3" w:rsidP="000234C3">
      <w:pPr>
        <w:rPr>
          <w:lang w:val="en-US"/>
        </w:rPr>
      </w:pPr>
      <w:r>
        <w:rPr>
          <w:lang w:val="en-US"/>
        </w:rPr>
        <w:t>32.Biologiya nimani o’rgatadi?</w:t>
      </w:r>
    </w:p>
    <w:p w:rsidR="000234C3" w:rsidRPr="00105572" w:rsidRDefault="000234C3" w:rsidP="000234C3">
      <w:pPr>
        <w:rPr>
          <w:lang w:val="en-US"/>
        </w:rPr>
      </w:pPr>
      <w:r>
        <w:rPr>
          <w:lang w:val="en-US"/>
        </w:rPr>
        <w:t xml:space="preserve">A)tiriklikni </w:t>
      </w:r>
    </w:p>
    <w:p w:rsidR="000234C3" w:rsidRPr="00105572" w:rsidRDefault="000234C3" w:rsidP="000234C3">
      <w:pPr>
        <w:rPr>
          <w:lang w:val="en-US"/>
        </w:rPr>
      </w:pPr>
      <w:r>
        <w:rPr>
          <w:lang w:val="en-US"/>
        </w:rPr>
        <w:t xml:space="preserve">B)organizmlarni </w:t>
      </w:r>
    </w:p>
    <w:p w:rsidR="000234C3" w:rsidRPr="00105572" w:rsidRDefault="000234C3" w:rsidP="000234C3">
      <w:pPr>
        <w:rPr>
          <w:lang w:val="en-US"/>
        </w:rPr>
      </w:pPr>
      <w:r>
        <w:rPr>
          <w:lang w:val="en-US"/>
        </w:rPr>
        <w:t xml:space="preserve">C)organizmlarning ko’payishi va rivojlanishini </w:t>
      </w:r>
    </w:p>
    <w:p w:rsidR="000234C3" w:rsidRDefault="000234C3" w:rsidP="000234C3">
      <w:pPr>
        <w:rPr>
          <w:lang w:val="en-US"/>
        </w:rPr>
      </w:pPr>
      <w:r>
        <w:rPr>
          <w:lang w:val="en-US"/>
        </w:rPr>
        <w:t xml:space="preserve">D)kishilik jamiyati taraqqiyot qonunlari </w:t>
      </w:r>
    </w:p>
    <w:p w:rsidR="000234C3" w:rsidRDefault="000234C3" w:rsidP="000234C3">
      <w:pPr>
        <w:rPr>
          <w:lang w:val="en-US"/>
        </w:rPr>
      </w:pPr>
      <w:r>
        <w:rPr>
          <w:lang w:val="en-US"/>
        </w:rPr>
        <w:t xml:space="preserve">33.Tekshirish obyektiga binoan </w:t>
      </w:r>
      <w:r w:rsidR="008B4B8D">
        <w:rPr>
          <w:lang w:val="en-US"/>
        </w:rPr>
        <w:t>biologiya qanday fanlarga ajraladi?</w:t>
      </w:r>
    </w:p>
    <w:p w:rsidR="008B4B8D" w:rsidRDefault="008B4B8D" w:rsidP="000234C3">
      <w:pPr>
        <w:rPr>
          <w:lang w:val="en-US"/>
        </w:rPr>
      </w:pPr>
      <w:r>
        <w:rPr>
          <w:lang w:val="en-US"/>
        </w:rPr>
        <w:t xml:space="preserve">1.geologiya 2.botanika 3.plosontologiya 4.zoologiya 5.litologiya 6.mikrobiologiya 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A)1.3.4.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B)2.3.4.5.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C)1.4.5.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D)2.4.5.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>E)1.2.4.5.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>34.Anatomiya nimani o’rgatadi?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A)organizm va organlar hayotiy funksiyalarini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 xml:space="preserve">B)organizmlarni taqsonomik guruhlarga ajratishni 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 xml:space="preserve">C)organizmlarning tuzilishini 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 xml:space="preserve">D)organizmlarning qazilma qoldiqlarini 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 xml:space="preserve">E)organizmlarning rivojlanishini 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>35.Tirik va anorganik tabiat o’rtasidagi o’xshashlik nimalardan iborat?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 xml:space="preserve">A)har xil kimyoviy elementlardan tarkib topganligi 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B)bir xil kimyoviy elementlardan tarkib topganligi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 xml:space="preserve">C)kimyoviy elementlar miqdoriy nisbatining bir xilligi 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 xml:space="preserve">D)kimyoviy elementlar nisbatining bir xilligi 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 xml:space="preserve">E)molekulyar darajada farq bo’lmasligi 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>36.Xujayralarning qanday tuzilmalari organoidlar deyiladi?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>1.muayyan shaklga va tuzilishga ega bo’lgan 2.yorug’lik mikroskopda ko’rinadigan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t xml:space="preserve">3.muayyan funksiyani bajaradigan 4.muayyan joyni egallagan 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A)</w:t>
      </w:r>
      <w:r w:rsidR="00917373">
        <w:rPr>
          <w:lang w:val="en-US"/>
        </w:rPr>
        <w:t>1.3.4.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B)</w:t>
      </w:r>
      <w:r w:rsidR="00917373">
        <w:rPr>
          <w:lang w:val="en-US"/>
        </w:rPr>
        <w:t>2.3.5.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C)</w:t>
      </w:r>
      <w:r w:rsidR="00917373">
        <w:rPr>
          <w:lang w:val="en-US"/>
        </w:rPr>
        <w:t>1.3.5.</w:t>
      </w:r>
    </w:p>
    <w:p w:rsidR="008B4B8D" w:rsidRPr="00105572" w:rsidRDefault="008B4B8D" w:rsidP="008B4B8D">
      <w:pPr>
        <w:rPr>
          <w:lang w:val="en-US"/>
        </w:rPr>
      </w:pPr>
      <w:r>
        <w:rPr>
          <w:lang w:val="en-US"/>
        </w:rPr>
        <w:t>D)</w:t>
      </w:r>
      <w:r w:rsidR="00917373">
        <w:rPr>
          <w:lang w:val="en-US"/>
        </w:rPr>
        <w:t>2.3.4.</w:t>
      </w:r>
    </w:p>
    <w:p w:rsidR="008B4B8D" w:rsidRDefault="008B4B8D" w:rsidP="008B4B8D">
      <w:pPr>
        <w:rPr>
          <w:lang w:val="en-US"/>
        </w:rPr>
      </w:pPr>
      <w:r>
        <w:rPr>
          <w:lang w:val="en-US"/>
        </w:rPr>
        <w:lastRenderedPageBreak/>
        <w:t>E)</w:t>
      </w:r>
      <w:r w:rsidR="00917373">
        <w:rPr>
          <w:lang w:val="en-US"/>
        </w:rPr>
        <w:t>1.2.4.</w:t>
      </w:r>
    </w:p>
    <w:p w:rsidR="00917373" w:rsidRDefault="00917373" w:rsidP="008B4B8D">
      <w:pPr>
        <w:rPr>
          <w:lang w:val="en-US"/>
        </w:rPr>
      </w:pPr>
      <w:r>
        <w:rPr>
          <w:lang w:val="en-US"/>
        </w:rPr>
        <w:t>37.Sodda oqsillar qanday xususiyat ega?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 xml:space="preserve">A)xujayra organoidi tarkibiga kiradi 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 xml:space="preserve">B)resentorlar tarkibiga kiradi 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C)gidrolizlanganda aminokislotalar va qo’shimcha guruhlarga ajraladi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D)defmentlar hosil qiladi</w:t>
      </w:r>
    </w:p>
    <w:p w:rsidR="00917373" w:rsidRDefault="00917373" w:rsidP="00917373">
      <w:pPr>
        <w:rPr>
          <w:lang w:val="en-US"/>
        </w:rPr>
      </w:pPr>
      <w:r>
        <w:rPr>
          <w:lang w:val="en-US"/>
        </w:rPr>
        <w:t xml:space="preserve">E)gidrolizlanganda aminokislotalarga ajraladi </w:t>
      </w:r>
    </w:p>
    <w:p w:rsidR="00917373" w:rsidRPr="005B2CDE" w:rsidRDefault="00917373" w:rsidP="00917373">
      <w:pPr>
        <w:rPr>
          <w:lang w:val="en-US"/>
        </w:rPr>
      </w:pPr>
      <w:r>
        <w:rPr>
          <w:lang w:val="en-US"/>
        </w:rPr>
        <w:t>38.Oqsillarning qurilish funksiyasi nimadan iborat?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 xml:space="preserve">A)xujayra organoidi tarkibiga kiradi 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 xml:space="preserve">B)resentorlar tarkibiga kiradi 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C)gidrolizlanganda aminokislotalar va qo’shimcha guruhlarga ajraladi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D)defmentlar hosil qiladi</w:t>
      </w:r>
    </w:p>
    <w:p w:rsidR="00917373" w:rsidRPr="005B2CDE" w:rsidRDefault="00917373" w:rsidP="00917373">
      <w:pPr>
        <w:rPr>
          <w:lang w:val="en-US"/>
        </w:rPr>
      </w:pPr>
      <w:r>
        <w:rPr>
          <w:lang w:val="en-US"/>
        </w:rPr>
        <w:t>E)gidrolizlanganda aminokislotalarga ajraladi</w:t>
      </w:r>
    </w:p>
    <w:p w:rsidR="008B4B8D" w:rsidRDefault="00917373" w:rsidP="008B4B8D">
      <w:pPr>
        <w:rPr>
          <w:lang w:val="en-US"/>
        </w:rPr>
      </w:pPr>
      <w:r>
        <w:rPr>
          <w:lang w:val="en-US"/>
        </w:rPr>
        <w:t>39.Gemoglobin qanday funksiyani bajaradi?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A)qisqarish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B)organizmga tushgan narsalar bilan kurashadi, immunitetni hosil qiladi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C)kataliz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 xml:space="preserve">D)kislorod va CO tashiydi </w:t>
      </w:r>
    </w:p>
    <w:p w:rsidR="00917373" w:rsidRDefault="00917373" w:rsidP="00917373">
      <w:pPr>
        <w:rPr>
          <w:lang w:val="en-US"/>
        </w:rPr>
      </w:pPr>
      <w:r>
        <w:rPr>
          <w:lang w:val="en-US"/>
        </w:rPr>
        <w:t>E)bug’doy doni tarkibiga kiradi, zahira tashiydi</w:t>
      </w:r>
    </w:p>
    <w:p w:rsidR="00917373" w:rsidRPr="005B2CDE" w:rsidRDefault="00917373" w:rsidP="00917373">
      <w:pPr>
        <w:rPr>
          <w:lang w:val="en-US"/>
        </w:rPr>
      </w:pPr>
      <w:r>
        <w:rPr>
          <w:lang w:val="en-US"/>
        </w:rPr>
        <w:t>40.Antitalar qanday funksiyani bajaradi?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A)qisqarish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B)organizmga tushgan narsalar bilan kurashadi, immunitetni hosil qiladi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C)kataliz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 xml:space="preserve">D)kislorod va CO tashiydi </w:t>
      </w:r>
    </w:p>
    <w:p w:rsidR="00917373" w:rsidRDefault="00917373" w:rsidP="00917373">
      <w:pPr>
        <w:rPr>
          <w:lang w:val="en-US"/>
        </w:rPr>
      </w:pPr>
      <w:r>
        <w:rPr>
          <w:lang w:val="en-US"/>
        </w:rPr>
        <w:t>E)bug’doy doni tarkibiga kiradi, zahira tashiydi</w:t>
      </w:r>
    </w:p>
    <w:p w:rsidR="00917373" w:rsidRDefault="00917373" w:rsidP="008B4B8D">
      <w:pPr>
        <w:rPr>
          <w:lang w:val="en-US"/>
        </w:rPr>
      </w:pPr>
      <w:r>
        <w:rPr>
          <w:lang w:val="en-US"/>
        </w:rPr>
        <w:t>41.Biotexnologiya nimani o’rganadi?</w:t>
      </w:r>
    </w:p>
    <w:p w:rsidR="00A04300" w:rsidRDefault="00A04300" w:rsidP="00917373">
      <w:pPr>
        <w:rPr>
          <w:lang w:val="en-US"/>
        </w:rPr>
      </w:pPr>
      <w:r>
        <w:rPr>
          <w:lang w:val="en-US"/>
        </w:rPr>
        <w:t xml:space="preserve">1.tirik mavjudodlar va ularda kechadigan jarayonlarni </w:t>
      </w:r>
    </w:p>
    <w:p w:rsidR="00A04300" w:rsidRDefault="00A04300" w:rsidP="00917373">
      <w:pPr>
        <w:rPr>
          <w:lang w:val="en-US"/>
        </w:rPr>
      </w:pPr>
      <w:r>
        <w:rPr>
          <w:lang w:val="en-US"/>
        </w:rPr>
        <w:t xml:space="preserve">2.tirik jarayonlar va biologic jarayonlardan ishlab chiqarisgda foydalanishni </w:t>
      </w:r>
    </w:p>
    <w:p w:rsidR="00A04300" w:rsidRDefault="00A04300" w:rsidP="00917373">
      <w:pPr>
        <w:rPr>
          <w:lang w:val="en-US"/>
        </w:rPr>
      </w:pPr>
      <w:r>
        <w:rPr>
          <w:lang w:val="en-US"/>
        </w:rPr>
        <w:t xml:space="preserve">3.biologik metodlardan tabiatni muxofaza qilish va zararkunandalarga qarshi kurashishda foydalanish </w:t>
      </w:r>
    </w:p>
    <w:p w:rsidR="00A04300" w:rsidRDefault="00A04300" w:rsidP="00917373">
      <w:pPr>
        <w:rPr>
          <w:lang w:val="en-US"/>
        </w:rPr>
      </w:pPr>
      <w:r>
        <w:rPr>
          <w:lang w:val="en-US"/>
        </w:rPr>
        <w:t>4.tirik organizmlarni muxofaza qilish va foydalanishni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A)</w:t>
      </w:r>
      <w:r w:rsidR="00A04300">
        <w:rPr>
          <w:lang w:val="en-US"/>
        </w:rPr>
        <w:t>2.3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B)</w:t>
      </w:r>
      <w:r w:rsidR="00A04300">
        <w:rPr>
          <w:lang w:val="en-US"/>
        </w:rPr>
        <w:t>1.3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C)</w:t>
      </w:r>
      <w:r w:rsidR="00A04300">
        <w:rPr>
          <w:lang w:val="en-US"/>
        </w:rPr>
        <w:t>2.4</w:t>
      </w:r>
    </w:p>
    <w:p w:rsidR="00917373" w:rsidRPr="00105572" w:rsidRDefault="00917373" w:rsidP="00917373">
      <w:pPr>
        <w:rPr>
          <w:lang w:val="en-US"/>
        </w:rPr>
      </w:pPr>
      <w:r>
        <w:rPr>
          <w:lang w:val="en-US"/>
        </w:rPr>
        <w:t>D)</w:t>
      </w:r>
      <w:r w:rsidR="00A04300">
        <w:rPr>
          <w:lang w:val="en-US"/>
        </w:rPr>
        <w:t>3.4</w:t>
      </w:r>
    </w:p>
    <w:p w:rsidR="00917373" w:rsidRPr="005B2CDE" w:rsidRDefault="00917373" w:rsidP="00917373">
      <w:pPr>
        <w:rPr>
          <w:lang w:val="en-US"/>
        </w:rPr>
      </w:pPr>
      <w:r>
        <w:rPr>
          <w:lang w:val="en-US"/>
        </w:rPr>
        <w:t>E)</w:t>
      </w:r>
      <w:r w:rsidR="00A04300">
        <w:rPr>
          <w:lang w:val="en-US"/>
        </w:rPr>
        <w:t>1.2</w:t>
      </w:r>
    </w:p>
    <w:p w:rsidR="00917373" w:rsidRDefault="00A04300" w:rsidP="008B4B8D">
      <w:pPr>
        <w:rPr>
          <w:lang w:val="en-US"/>
        </w:rPr>
      </w:pPr>
      <w:r>
        <w:rPr>
          <w:lang w:val="en-US"/>
        </w:rPr>
        <w:t>42.Gen injeneriyasida qaysi usullar qo’llaniladi?</w:t>
      </w:r>
    </w:p>
    <w:p w:rsidR="00A04300" w:rsidRDefault="00A04300" w:rsidP="008B4B8D">
      <w:pPr>
        <w:rPr>
          <w:lang w:val="en-US"/>
        </w:rPr>
      </w:pPr>
      <w:r>
        <w:rPr>
          <w:lang w:val="en-US"/>
        </w:rPr>
        <w:t xml:space="preserve">1.organizmlardan alohida xujayralarni ajratib olish </w:t>
      </w:r>
    </w:p>
    <w:p w:rsidR="00A04300" w:rsidRDefault="00A04300" w:rsidP="008B4B8D">
      <w:pPr>
        <w:rPr>
          <w:lang w:val="en-US"/>
        </w:rPr>
      </w:pPr>
      <w:r>
        <w:rPr>
          <w:lang w:val="en-US"/>
        </w:rPr>
        <w:t>2.organizmlar genotopiga yangi genlar kiritish</w:t>
      </w:r>
    </w:p>
    <w:p w:rsidR="00A04300" w:rsidRDefault="00A04300" w:rsidP="008B4B8D">
      <w:pPr>
        <w:rPr>
          <w:lang w:val="en-US"/>
        </w:rPr>
      </w:pPr>
      <w:r>
        <w:rPr>
          <w:lang w:val="en-US"/>
        </w:rPr>
        <w:t xml:space="preserve">3.organizmlar genotopini qayta qurish </w:t>
      </w:r>
    </w:p>
    <w:p w:rsidR="00A04300" w:rsidRDefault="00A04300" w:rsidP="008B4B8D">
      <w:pPr>
        <w:rPr>
          <w:lang w:val="en-US"/>
        </w:rPr>
      </w:pPr>
      <w:r>
        <w:rPr>
          <w:lang w:val="en-US"/>
        </w:rPr>
        <w:t xml:space="preserve">4.sun’iy o’stirish-diduragaylash orqali yangi tipdagi xujayralar yaratish 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>A)1.3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>B)1.4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>C)1.2.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>D)2.3.</w:t>
      </w:r>
    </w:p>
    <w:p w:rsidR="00A04300" w:rsidRDefault="00A04300" w:rsidP="00A04300">
      <w:pPr>
        <w:rPr>
          <w:lang w:val="en-US"/>
        </w:rPr>
      </w:pPr>
      <w:r>
        <w:rPr>
          <w:lang w:val="en-US"/>
        </w:rPr>
        <w:t>E)3.4.</w:t>
      </w:r>
    </w:p>
    <w:p w:rsidR="00A04300" w:rsidRDefault="00A04300" w:rsidP="00A04300">
      <w:pPr>
        <w:rPr>
          <w:lang w:val="en-US"/>
        </w:rPr>
      </w:pPr>
      <w:r>
        <w:rPr>
          <w:lang w:val="en-US"/>
        </w:rPr>
        <w:t>43.O’rta Osiyo allomalari va ular yashagan davrlarni juftlab yozing.</w:t>
      </w:r>
    </w:p>
    <w:p w:rsidR="00A04300" w:rsidRDefault="00A04300" w:rsidP="00A04300">
      <w:pPr>
        <w:rPr>
          <w:lang w:val="en-US"/>
        </w:rPr>
      </w:pPr>
      <w:r>
        <w:rPr>
          <w:lang w:val="en-US"/>
        </w:rPr>
        <w:t xml:space="preserve">1.Beruniy 2.Bobur 3.Ibn Sino 4.Farobiy    a.10-11 asr    b.15-16 asr    v.9-10 asr 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 xml:space="preserve">A)1a 2b 3a  4v 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 xml:space="preserve">B)1b 2a 3b  4a 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 xml:space="preserve">C)1v 2a 3v  4b </w:t>
      </w:r>
    </w:p>
    <w:p w:rsidR="00A04300" w:rsidRPr="00105572" w:rsidRDefault="00A04300" w:rsidP="00A04300">
      <w:pPr>
        <w:rPr>
          <w:lang w:val="en-US"/>
        </w:rPr>
      </w:pPr>
      <w:r>
        <w:rPr>
          <w:lang w:val="en-US"/>
        </w:rPr>
        <w:t xml:space="preserve">D)1b 2v 3v 4a </w:t>
      </w:r>
    </w:p>
    <w:p w:rsidR="00A04300" w:rsidRDefault="00A04300" w:rsidP="00A04300">
      <w:pPr>
        <w:rPr>
          <w:lang w:val="en-US"/>
        </w:rPr>
      </w:pPr>
      <w:r>
        <w:rPr>
          <w:lang w:val="en-US"/>
        </w:rPr>
        <w:lastRenderedPageBreak/>
        <w:t>E)</w:t>
      </w:r>
      <w:r w:rsidR="00672906">
        <w:rPr>
          <w:lang w:val="en-US"/>
        </w:rPr>
        <w:t xml:space="preserve">1b 2v 3v 4a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>44.K.Linney biologiyaning rivojiga qanday xissa qo’shdi?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1.evalyutsion g’oyani ilgari surdi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>2.o’simlik va hayvonlar sistematikasiga asos soldi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3.”Zoologiys falsafasi”ni yozdi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4.”Tabiat sistemasi”ni yozdi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5.10000 tur o’simlik va 4200 tur hayvonlarni tavsifladi 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6.turlarni 2ta nom bilan atashni taklif etdi 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7.hayvonlarni 14ta sinfga ajratdi 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8.umurtqalilarni 4ta sinfga umurtqasizlarni 10ta singa ajratdi  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9.organizmlarni murakkablashib borishini ko’rsatdi </w:t>
      </w:r>
    </w:p>
    <w:p w:rsidR="00672906" w:rsidRDefault="00672906" w:rsidP="00A04300">
      <w:pPr>
        <w:rPr>
          <w:lang w:val="en-US"/>
        </w:rPr>
      </w:pPr>
      <w:r>
        <w:rPr>
          <w:lang w:val="en-US"/>
        </w:rPr>
        <w:t xml:space="preserve">10.fanga tur, avlod, turkum, sinf tushunchalarini kiritdi </w:t>
      </w:r>
    </w:p>
    <w:p w:rsidR="00672906" w:rsidRPr="00105572" w:rsidRDefault="00672906" w:rsidP="00672906">
      <w:pPr>
        <w:rPr>
          <w:lang w:val="en-US"/>
        </w:rPr>
      </w:pPr>
      <w:r>
        <w:rPr>
          <w:lang w:val="en-US"/>
        </w:rPr>
        <w:t>A)1.3.5.7.</w:t>
      </w:r>
    </w:p>
    <w:p w:rsidR="00672906" w:rsidRPr="00105572" w:rsidRDefault="00672906" w:rsidP="00672906">
      <w:pPr>
        <w:rPr>
          <w:lang w:val="en-US"/>
        </w:rPr>
      </w:pPr>
      <w:r>
        <w:rPr>
          <w:lang w:val="en-US"/>
        </w:rPr>
        <w:t>B)1.3.7.8.9.</w:t>
      </w:r>
    </w:p>
    <w:p w:rsidR="00672906" w:rsidRPr="00105572" w:rsidRDefault="00672906" w:rsidP="00672906">
      <w:pPr>
        <w:rPr>
          <w:lang w:val="en-US"/>
        </w:rPr>
      </w:pPr>
      <w:r>
        <w:rPr>
          <w:lang w:val="en-US"/>
        </w:rPr>
        <w:t>C)2.3.4.8.9.</w:t>
      </w:r>
    </w:p>
    <w:p w:rsidR="00672906" w:rsidRPr="00105572" w:rsidRDefault="00672906" w:rsidP="00672906">
      <w:pPr>
        <w:rPr>
          <w:lang w:val="en-US"/>
        </w:rPr>
      </w:pPr>
      <w:r>
        <w:rPr>
          <w:lang w:val="en-US"/>
        </w:rPr>
        <w:t>D)2.4.5.6.10.</w:t>
      </w:r>
    </w:p>
    <w:p w:rsidR="00672906" w:rsidRDefault="00672906" w:rsidP="00672906">
      <w:pPr>
        <w:rPr>
          <w:lang w:val="en-US"/>
        </w:rPr>
      </w:pPr>
      <w:r>
        <w:rPr>
          <w:lang w:val="en-US"/>
        </w:rPr>
        <w:t>E)1.2.3.4.6.7.</w:t>
      </w:r>
    </w:p>
    <w:p w:rsidR="00672906" w:rsidRDefault="00672906" w:rsidP="00672906">
      <w:pPr>
        <w:rPr>
          <w:lang w:val="en-US"/>
        </w:rPr>
      </w:pPr>
      <w:r>
        <w:rPr>
          <w:lang w:val="en-US"/>
        </w:rPr>
        <w:t>45.Ch.Darvin hayotiga tegishli shaharlar va voqealarni juftlab bering.</w:t>
      </w:r>
    </w:p>
    <w:p w:rsidR="00672906" w:rsidRDefault="00672906" w:rsidP="00672906">
      <w:pPr>
        <w:rPr>
          <w:lang w:val="en-US"/>
        </w:rPr>
      </w:pPr>
      <w:r>
        <w:rPr>
          <w:lang w:val="en-US"/>
        </w:rPr>
        <w:t xml:space="preserve">1.Shryusberi </w:t>
      </w:r>
    </w:p>
    <w:p w:rsidR="00672906" w:rsidRDefault="00672906" w:rsidP="00672906">
      <w:pPr>
        <w:rPr>
          <w:lang w:val="en-US"/>
        </w:rPr>
      </w:pPr>
      <w:r>
        <w:rPr>
          <w:lang w:val="en-US"/>
        </w:rPr>
        <w:t>2.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Edinburg</w:t>
          </w:r>
        </w:smartTag>
      </w:smartTag>
      <w:r>
        <w:rPr>
          <w:lang w:val="en-US"/>
        </w:rPr>
        <w:t xml:space="preserve"> </w:t>
      </w:r>
    </w:p>
    <w:p w:rsidR="00672906" w:rsidRDefault="00672906" w:rsidP="00672906">
      <w:pPr>
        <w:rPr>
          <w:lang w:val="en-US"/>
        </w:rPr>
      </w:pPr>
      <w:r>
        <w:rPr>
          <w:lang w:val="en-US"/>
        </w:rPr>
        <w:t xml:space="preserve">3.Kembrij </w:t>
      </w:r>
    </w:p>
    <w:p w:rsidR="00672906" w:rsidRDefault="00672906" w:rsidP="00672906">
      <w:pPr>
        <w:rPr>
          <w:lang w:val="en-US"/>
        </w:rPr>
      </w:pPr>
      <w:r>
        <w:rPr>
          <w:lang w:val="en-US"/>
        </w:rPr>
        <w:t xml:space="preserve">a.universiteti shifokorlik fakultitetiga o’qishga kirdi </w:t>
      </w:r>
    </w:p>
    <w:p w:rsidR="00672906" w:rsidRDefault="009401E0" w:rsidP="00672906">
      <w:pPr>
        <w:rPr>
          <w:lang w:val="en-US"/>
        </w:rPr>
      </w:pPr>
      <w:r>
        <w:rPr>
          <w:lang w:val="en-US"/>
        </w:rPr>
        <w:t xml:space="preserve">b.universiteti chekov hodimlari tayyorlaydigan fakultitetga o’qishga kirdi </w:t>
      </w:r>
    </w:p>
    <w:p w:rsidR="009401E0" w:rsidRDefault="009401E0" w:rsidP="00672906">
      <w:pPr>
        <w:rPr>
          <w:lang w:val="en-US"/>
        </w:rPr>
      </w:pPr>
      <w:r>
        <w:rPr>
          <w:lang w:val="en-US"/>
        </w:rPr>
        <w:t>v.shahrida 1809-yilda shifokorlar oilasida tug’ildi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 xml:space="preserve">A)1b 2a 3v 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 xml:space="preserve">B)1v 2a 3b 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 xml:space="preserve">C)1v 2b 3a 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 xml:space="preserve">D)1a 2v 3b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E)1b 2v 3a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46.Ch.Darvin </w:t>
      </w:r>
      <w:smartTag w:uri="urn:schemas-microsoft-com:office:smarttags" w:element="City">
        <w:smartTag w:uri="urn:schemas-microsoft-com:office:smarttags" w:element="place">
          <w:r>
            <w:rPr>
              <w:lang w:val="en-US"/>
            </w:rPr>
            <w:t>edinburg</w:t>
          </w:r>
        </w:smartTag>
      </w:smartTag>
      <w:r>
        <w:rPr>
          <w:lang w:val="en-US"/>
        </w:rPr>
        <w:t xml:space="preserve"> universitetida nima ish qildi?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>1.prof. Guker va Sejvik rahbarligida tabiiy fanlar bilan shug’ullandi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2.tibbiyot fanlarini lotin tilida o’qishni yoqtirmadi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3.tabiatga qilingan ekspedidsiyalarda faol qatnashdi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4.bemorni narkozsiz operatsiya qilishni yoqtirmadi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5.iniversitetdan ketdi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>6.1831-yilda universitetni tamomladi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>A)1.3.4.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>B)2.5.6.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>C)1.2.6.</w:t>
      </w:r>
    </w:p>
    <w:p w:rsidR="009401E0" w:rsidRPr="00105572" w:rsidRDefault="009401E0" w:rsidP="009401E0">
      <w:pPr>
        <w:rPr>
          <w:lang w:val="en-US"/>
        </w:rPr>
      </w:pPr>
      <w:r>
        <w:rPr>
          <w:lang w:val="en-US"/>
        </w:rPr>
        <w:t>D)2.4.5.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>E)1.3.6.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>47.Ch.Darvin “Bigl”kemasidagi 5 yillik sayohatida qayerga bordi?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1.Atlantika, Tinch va Xind okeanidagi ko’plab orollarga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2.Janubi-G’arbiy Osiyo sohillariga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3.Janubiy Amerikaning sharqiy va g’arbiy qirg’oqlariga </w:t>
      </w:r>
    </w:p>
    <w:p w:rsidR="009401E0" w:rsidRDefault="009401E0" w:rsidP="009401E0">
      <w:pPr>
        <w:rPr>
          <w:lang w:val="en-US"/>
        </w:rPr>
      </w:pPr>
      <w:r>
        <w:rPr>
          <w:lang w:val="en-US"/>
        </w:rPr>
        <w:t xml:space="preserve">4.Avstraliya va Afrika </w:t>
      </w:r>
      <w:r w:rsidR="00725875">
        <w:rPr>
          <w:lang w:val="en-US"/>
        </w:rPr>
        <w:t xml:space="preserve">janubida </w:t>
      </w:r>
    </w:p>
    <w:p w:rsidR="00725875" w:rsidRDefault="00725875" w:rsidP="009401E0">
      <w:pPr>
        <w:rPr>
          <w:lang w:val="en-US"/>
        </w:rPr>
      </w:pPr>
      <w:r>
        <w:rPr>
          <w:lang w:val="en-US"/>
        </w:rPr>
        <w:t xml:space="preserve">5.Sharqiy Osiyo qirg’oqlariga 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A)1.3.4.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B)2.4.5.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C)1.2.5.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D)3.4.5.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>E)1.3.5.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lastRenderedPageBreak/>
        <w:t>48.Sun’iy tanlanishning qanday shakillari mavjud?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>1.ongsiz tanlanish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2.turg’unlashtiruvchi tanlash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3.metodik tanlash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4.harakterlovchi tanlash 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A)1.2.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B)3.4.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C)1.4.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D)1.3.</w:t>
      </w:r>
    </w:p>
    <w:p w:rsidR="00725875" w:rsidRPr="005B2CDE" w:rsidRDefault="00725875" w:rsidP="00725875">
      <w:pPr>
        <w:rPr>
          <w:lang w:val="en-US"/>
        </w:rPr>
      </w:pPr>
      <w:r>
        <w:rPr>
          <w:lang w:val="en-US"/>
        </w:rPr>
        <w:t>E)2.3.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>49Nima sababdan organizmlar o’rtasida yashash uchun kurash boradi?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1.muayyan muhit sharoitida foydali irsiy o’zgarishlarga ega bo’lgan individlar yashab qolib nasl beradi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2.organizmlar ko’p nasl qoldiradi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3.yashash uchun zarur bo’lgan resusrlar (oziq-ovqat,joy,suv va boshqalar)cheklangan bo’ladi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4.zararli o’zgarishlarga ega bo’lgan individlar qirilib ketadi 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A)1.2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B)1.3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C)1.4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D)3.4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>E)2.3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>50.Hayvonlarda moslanish xillarini ko’rsating?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1.himoya rangi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2.anobioz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3.ogohlantiruvchi rang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4.mimikriya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5.adiadantaziya 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>6.aramarfoz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 xml:space="preserve">7.niqloblanish </w:t>
      </w:r>
    </w:p>
    <w:p w:rsidR="002874E0" w:rsidRPr="00105572" w:rsidRDefault="00725875" w:rsidP="00725875">
      <w:pPr>
        <w:rPr>
          <w:lang w:val="en-US"/>
        </w:rPr>
      </w:pPr>
      <w:r>
        <w:rPr>
          <w:lang w:val="en-US"/>
        </w:rPr>
        <w:t>A)</w:t>
      </w:r>
      <w:r w:rsidR="002874E0">
        <w:rPr>
          <w:lang w:val="en-US"/>
        </w:rPr>
        <w:t>1.3.4.7.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B)</w:t>
      </w:r>
      <w:r w:rsidR="002874E0">
        <w:rPr>
          <w:lang w:val="en-US"/>
        </w:rPr>
        <w:t>2.3.5.6.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C)</w:t>
      </w:r>
      <w:r w:rsidR="002874E0">
        <w:rPr>
          <w:lang w:val="en-US"/>
        </w:rPr>
        <w:t>1.2.3.4.</w:t>
      </w:r>
    </w:p>
    <w:p w:rsidR="00725875" w:rsidRPr="00105572" w:rsidRDefault="00725875" w:rsidP="00725875">
      <w:pPr>
        <w:rPr>
          <w:lang w:val="en-US"/>
        </w:rPr>
      </w:pPr>
      <w:r>
        <w:rPr>
          <w:lang w:val="en-US"/>
        </w:rPr>
        <w:t>D)</w:t>
      </w:r>
      <w:r w:rsidR="002874E0">
        <w:rPr>
          <w:lang w:val="en-US"/>
        </w:rPr>
        <w:t>1.3.5.6.</w:t>
      </w:r>
    </w:p>
    <w:p w:rsidR="00725875" w:rsidRDefault="00725875" w:rsidP="00725875">
      <w:pPr>
        <w:rPr>
          <w:lang w:val="en-US"/>
        </w:rPr>
      </w:pPr>
      <w:r>
        <w:rPr>
          <w:lang w:val="en-US"/>
        </w:rPr>
        <w:t>E)</w:t>
      </w:r>
      <w:r w:rsidR="002874E0">
        <w:rPr>
          <w:lang w:val="en-US"/>
        </w:rPr>
        <w:t>2.5.6.7.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>51.Qaysi javoblar himoya rangiga mos keladi?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 xml:space="preserve">1.nina baliq suv o’tlariga o’xshaydi 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>2.zaxarsiz ilonlar zaxarli ilonlarga o’xshaydi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>3.karam kapalagi qurti yashil rangda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 xml:space="preserve">4.simqurti qurigan novdaga o’xshaydi 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>5.ayrim kapalaklar arilarga o’xshaydi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 xml:space="preserve">6.arilar rangli bo’ladi 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 xml:space="preserve">7.zaharli ilonlar rangli bo’ladi </w:t>
      </w:r>
    </w:p>
    <w:p w:rsidR="002874E0" w:rsidRDefault="002874E0" w:rsidP="00725875">
      <w:pPr>
        <w:rPr>
          <w:lang w:val="en-US"/>
        </w:rPr>
      </w:pPr>
      <w:r>
        <w:rPr>
          <w:lang w:val="en-US"/>
        </w:rPr>
        <w:t>8.cho’l qushlari rangli bo’ladi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A)1.3.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B)2.5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C)1.4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D)3.8.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>E)6.7.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>52.Mevalar qanday tarqaladi?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 xml:space="preserve">1.shamol yordamida 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>2.hayvonlar yungida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 xml:space="preserve">3.hashoratlar orqali 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lastRenderedPageBreak/>
        <w:t xml:space="preserve">4.o’simliklar orqali 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>5.hayvonlar ichagi orqali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A)1.3.4.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B)2.4.5.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C)3.4.5.</w:t>
      </w:r>
    </w:p>
    <w:p w:rsidR="002874E0" w:rsidRPr="00105572" w:rsidRDefault="002874E0" w:rsidP="002874E0">
      <w:pPr>
        <w:rPr>
          <w:lang w:val="en-US"/>
        </w:rPr>
      </w:pPr>
      <w:r>
        <w:rPr>
          <w:lang w:val="en-US"/>
        </w:rPr>
        <w:t>D)1.4.5.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>E)1.2.5.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>53.Moslanishning paydo bo’lishini karam kapaligi misolida tartib bilan ko’rsating.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>1.yashil rangli qurtlarni qushlar sezmagan</w:t>
      </w:r>
    </w:p>
    <w:p w:rsidR="002874E0" w:rsidRDefault="002874E0" w:rsidP="002874E0">
      <w:pPr>
        <w:rPr>
          <w:lang w:val="en-US"/>
        </w:rPr>
      </w:pPr>
      <w:r>
        <w:rPr>
          <w:lang w:val="en-US"/>
        </w:rPr>
        <w:t xml:space="preserve">2.oq,pushti,yashil </w:t>
      </w:r>
      <w:r w:rsidR="00BA1B48">
        <w:rPr>
          <w:lang w:val="en-US"/>
        </w:rPr>
        <w:t xml:space="preserve">va boshqa qurtlar paydo bo’lgan </w:t>
      </w:r>
    </w:p>
    <w:p w:rsidR="00BA1B48" w:rsidRDefault="00BA1B48" w:rsidP="002874E0">
      <w:pPr>
        <w:rPr>
          <w:lang w:val="en-US"/>
        </w:rPr>
      </w:pPr>
      <w:r>
        <w:rPr>
          <w:lang w:val="en-US"/>
        </w:rPr>
        <w:t xml:space="preserve">3.boshqa rangdagi qurtlarni qushlar ko’plab yegan </w:t>
      </w:r>
    </w:p>
    <w:p w:rsidR="00BA1B48" w:rsidRDefault="00BA1B48" w:rsidP="002874E0">
      <w:pPr>
        <w:rPr>
          <w:lang w:val="en-US"/>
        </w:rPr>
      </w:pPr>
      <w:r>
        <w:rPr>
          <w:lang w:val="en-US"/>
        </w:rPr>
        <w:t xml:space="preserve">4.qadimdan qurtlar rangi bo’yicha mutatsiya yuz berib kelgan </w:t>
      </w:r>
    </w:p>
    <w:p w:rsidR="00BA1B48" w:rsidRDefault="00BA1B48" w:rsidP="002874E0">
      <w:pPr>
        <w:rPr>
          <w:lang w:val="en-US"/>
        </w:rPr>
      </w:pPr>
      <w:r>
        <w:rPr>
          <w:lang w:val="en-US"/>
        </w:rPr>
        <w:t xml:space="preserve">5.tanlanish minglab yillar davom etgan </w:t>
      </w:r>
    </w:p>
    <w:p w:rsidR="00BA1B48" w:rsidRDefault="00BA1B48" w:rsidP="002874E0">
      <w:pPr>
        <w:rPr>
          <w:lang w:val="en-US"/>
        </w:rPr>
      </w:pPr>
      <w:r>
        <w:rPr>
          <w:lang w:val="en-US"/>
        </w:rPr>
        <w:t xml:space="preserve">6.qurtlarda yashil rang saqlanib qolib nasldan naslga ko’payib brogan </w:t>
      </w:r>
    </w:p>
    <w:p w:rsidR="00BA1B48" w:rsidRDefault="00BA1B48" w:rsidP="002874E0">
      <w:pPr>
        <w:rPr>
          <w:lang w:val="en-US"/>
        </w:rPr>
      </w:pPr>
      <w:r>
        <w:rPr>
          <w:lang w:val="en-US"/>
        </w:rPr>
        <w:t xml:space="preserve">7.boshqa rangli mutatsiyalar qirilib ketgan 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A)4.5.1.3.2.7.6.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B)5.1.2.4.7.6.3.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C)4.2.1.3.5.6.7.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D)6.1.4.7.5.2.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>E)3.7.1.4.5.2.6.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>54.Evalyutsiyaning boshlang’ich materiali nima?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 xml:space="preserve">A)populatsiya individlari genotipi mavjud 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B)irsiy o’zgaruvchanlik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 xml:space="preserve">C)genlar yoki takrorlanmaydigan nukleotidlar 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 xml:space="preserve">D)populyatsiya genofondida uzoq davom etgan yo’naltirilgan o’zgaruvchanlik 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 xml:space="preserve">E)noyob genlarning o’xshashligi 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>55.Populatsiyalar to’lqini qanday omillarga  bog’liq?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 xml:space="preserve">1.yil fasllarining almashinib turishi 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 xml:space="preserve">2.iqlimning o’zgarishi 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 xml:space="preserve">3.kecha va kunduzning almashinishi 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 xml:space="preserve">4.areallarning qisqarishi 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 xml:space="preserve">5.areallarning kengayishi 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>6.oziq miqdori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 xml:space="preserve">7.tabiiy ofat 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A)</w:t>
      </w:r>
      <w:r w:rsidR="00F54A77">
        <w:rPr>
          <w:lang w:val="en-US"/>
        </w:rPr>
        <w:t>1.2.4.6.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B)</w:t>
      </w:r>
      <w:r w:rsidR="00F54A77">
        <w:rPr>
          <w:lang w:val="en-US"/>
        </w:rPr>
        <w:t>1.2.6.7.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C)</w:t>
      </w:r>
      <w:r w:rsidR="00F54A77">
        <w:rPr>
          <w:lang w:val="en-US"/>
        </w:rPr>
        <w:t>2.3.4.5.</w:t>
      </w:r>
    </w:p>
    <w:p w:rsidR="00BA1B48" w:rsidRPr="00105572" w:rsidRDefault="00BA1B48" w:rsidP="00BA1B48">
      <w:pPr>
        <w:rPr>
          <w:lang w:val="en-US"/>
        </w:rPr>
      </w:pPr>
      <w:r>
        <w:rPr>
          <w:lang w:val="en-US"/>
        </w:rPr>
        <w:t>D)</w:t>
      </w:r>
      <w:r w:rsidR="00F54A77">
        <w:rPr>
          <w:lang w:val="en-US"/>
        </w:rPr>
        <w:t>1.5.6.7.</w:t>
      </w:r>
    </w:p>
    <w:p w:rsidR="00BA1B48" w:rsidRDefault="00BA1B48" w:rsidP="00BA1B48">
      <w:pPr>
        <w:rPr>
          <w:lang w:val="en-US"/>
        </w:rPr>
      </w:pPr>
      <w:r>
        <w:rPr>
          <w:lang w:val="en-US"/>
        </w:rPr>
        <w:t>E)</w:t>
      </w:r>
      <w:r w:rsidR="00F54A77">
        <w:rPr>
          <w:lang w:val="en-US"/>
        </w:rPr>
        <w:t>3.4.5.6.7.</w:t>
      </w:r>
    </w:p>
    <w:p w:rsidR="00F54A77" w:rsidRDefault="00F54A77" w:rsidP="00BA1B48">
      <w:pPr>
        <w:rPr>
          <w:lang w:val="en-US"/>
        </w:rPr>
      </w:pPr>
      <w:r>
        <w:rPr>
          <w:lang w:val="en-US"/>
        </w:rPr>
        <w:t>56.Turlar bir-birlaridan qanday farq qiladi?</w:t>
      </w:r>
    </w:p>
    <w:p w:rsidR="00F54A77" w:rsidRDefault="00F54A77" w:rsidP="00BA1B48">
      <w:pPr>
        <w:rPr>
          <w:lang w:val="en-US"/>
        </w:rPr>
      </w:pPr>
      <w:r>
        <w:rPr>
          <w:lang w:val="en-US"/>
        </w:rPr>
        <w:t xml:space="preserve">1.Noyob genlarning tuzilishi </w:t>
      </w:r>
    </w:p>
    <w:p w:rsidR="00F54A77" w:rsidRDefault="00F54A77" w:rsidP="00BA1B48">
      <w:pPr>
        <w:rPr>
          <w:lang w:val="en-US"/>
        </w:rPr>
      </w:pPr>
      <w:r>
        <w:rPr>
          <w:lang w:val="en-US"/>
        </w:rPr>
        <w:t xml:space="preserve">2.genlar va takrorlanadigan nukleodidlat tizimi tuzilishi </w:t>
      </w:r>
    </w:p>
    <w:p w:rsidR="00F54A77" w:rsidRDefault="00F54A77" w:rsidP="00BA1B48">
      <w:pPr>
        <w:rPr>
          <w:lang w:val="en-US"/>
        </w:rPr>
      </w:pPr>
      <w:r>
        <w:rPr>
          <w:lang w:val="en-US"/>
        </w:rPr>
        <w:t xml:space="preserve">3.noyob genlar soni </w:t>
      </w:r>
    </w:p>
    <w:p w:rsidR="00F54A77" w:rsidRDefault="00F54A77" w:rsidP="00BA1B48">
      <w:pPr>
        <w:rPr>
          <w:lang w:val="en-US"/>
        </w:rPr>
      </w:pPr>
      <w:r>
        <w:rPr>
          <w:lang w:val="en-US"/>
        </w:rPr>
        <w:t xml:space="preserve">4.DNK shakli 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A)1.3.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B)3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C)1.2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D)4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>E)3.4.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>57.Biogetetik qonunda nima deyiladi?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>1.ontogenezda filogernezning bosqichlari takrorlanadi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lastRenderedPageBreak/>
        <w:t>2.bitta tip yoki sinfga mansub turlarning individual rivojlanishni dastlabki davrlari o’xshash bo’ladi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 xml:space="preserve">3.individual rivojlanishda organizm o’z turi tarixiy rivojlanishini qisqacha takrorlaydi 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 xml:space="preserve">4.ontogenez qisqa felogenez davom etadi 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>5.ontogenezda ajdodlarning stuk davom etmas ,embrion davri takrorlanadi.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 xml:space="preserve">6.ontogenezda felogenez davrlari takrorlanadi 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A)1.3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B)1.4.5.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C)1.5.</w:t>
      </w:r>
    </w:p>
    <w:p w:rsidR="00F54A77" w:rsidRPr="00105572" w:rsidRDefault="00F54A77" w:rsidP="00F54A77">
      <w:pPr>
        <w:rPr>
          <w:lang w:val="en-US"/>
        </w:rPr>
      </w:pPr>
      <w:r>
        <w:rPr>
          <w:lang w:val="en-US"/>
        </w:rPr>
        <w:t>D)3.</w:t>
      </w:r>
    </w:p>
    <w:p w:rsidR="00F54A77" w:rsidRPr="005B2CDE" w:rsidRDefault="00F54A77" w:rsidP="00F54A77">
      <w:pPr>
        <w:rPr>
          <w:lang w:val="en-US"/>
        </w:rPr>
      </w:pPr>
      <w:r>
        <w:rPr>
          <w:lang w:val="en-US"/>
        </w:rPr>
        <w:t>E)2.6</w:t>
      </w:r>
    </w:p>
    <w:p w:rsidR="00F54A77" w:rsidRDefault="00F54A77" w:rsidP="00F54A77">
      <w:pPr>
        <w:rPr>
          <w:lang w:val="en-US"/>
        </w:rPr>
      </w:pPr>
      <w:r>
        <w:rPr>
          <w:lang w:val="en-US"/>
        </w:rPr>
        <w:t>58.Biogenetik qonunni kim kashf etgan</w:t>
      </w:r>
      <w:r w:rsidR="00E13E5E">
        <w:rPr>
          <w:lang w:val="en-US"/>
        </w:rPr>
        <w:t>?</w:t>
      </w:r>
    </w:p>
    <w:p w:rsidR="00E13E5E" w:rsidRDefault="00E13E5E" w:rsidP="00F54A77">
      <w:pPr>
        <w:rPr>
          <w:lang w:val="en-US"/>
        </w:rPr>
      </w:pPr>
      <w:r>
        <w:rPr>
          <w:lang w:val="en-US"/>
        </w:rPr>
        <w:t>1.E.Gekkel</w:t>
      </w:r>
    </w:p>
    <w:p w:rsidR="00E13E5E" w:rsidRDefault="00E13E5E" w:rsidP="00F54A77">
      <w:pPr>
        <w:rPr>
          <w:lang w:val="en-US"/>
        </w:rPr>
      </w:pPr>
      <w:r>
        <w:rPr>
          <w:lang w:val="en-US"/>
        </w:rPr>
        <w:t xml:space="preserve">2.J.Kyuve </w:t>
      </w:r>
    </w:p>
    <w:p w:rsidR="00E13E5E" w:rsidRDefault="00E13E5E" w:rsidP="00F54A77">
      <w:pPr>
        <w:rPr>
          <w:lang w:val="en-US"/>
        </w:rPr>
      </w:pPr>
      <w:smartTag w:uri="urn:schemas-microsoft-com:office:smarttags" w:element="metricconverter">
        <w:smartTagPr>
          <w:attr w:name="ProductID" w:val="3.F"/>
        </w:smartTagPr>
        <w:r>
          <w:rPr>
            <w:lang w:val="en-US"/>
          </w:rPr>
          <w:t>3.F</w:t>
        </w:r>
      </w:smartTag>
      <w:r>
        <w:rPr>
          <w:lang w:val="en-US"/>
        </w:rPr>
        <w:t>.Myuller</w:t>
      </w:r>
    </w:p>
    <w:p w:rsidR="00E13E5E" w:rsidRDefault="00E13E5E" w:rsidP="00F54A77">
      <w:pPr>
        <w:rPr>
          <w:lang w:val="en-US"/>
        </w:rPr>
      </w:pPr>
      <w:r>
        <w:rPr>
          <w:lang w:val="en-US"/>
        </w:rPr>
        <w:t>4.J.B.Lomark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A)1.2.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B)2.3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C)3.4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D)1.3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>E)2.4.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>59.Gamologik organlar nima?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 xml:space="preserve">1.kelib chiqishi va tuzilishi o’xshash bo’lgan 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 xml:space="preserve">2.kelib chiqishi o’xshash bo’lgan 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 xml:space="preserve">3.bajaradigan funksiyasiga qarab o’xshash yoki o’xshash bo’magan 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 xml:space="preserve">4.bajaradigan funksiyasi o’xshash bo’lgan 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A)1.2.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B)1.4.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C)2.4.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D)2.3.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>E)1.3.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>60.Paleontologiya nimani o’rgatadi?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A)tirik organizmlarning kelib chiqishini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B)yer qatlamlari tarixini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C)yerdagi geologik jinslarni</w:t>
      </w:r>
    </w:p>
    <w:p w:rsidR="00E13E5E" w:rsidRPr="00105572" w:rsidRDefault="00E13E5E" w:rsidP="00E13E5E">
      <w:pPr>
        <w:rPr>
          <w:lang w:val="en-US"/>
        </w:rPr>
      </w:pPr>
      <w:r>
        <w:rPr>
          <w:lang w:val="en-US"/>
        </w:rPr>
        <w:t>D)yer yuzida o’simlik va hayvonlarning tarqalishini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 xml:space="preserve">E)o’simlik,hayvon va boshqa organizmlarning qazilma qoldiqlarini 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>61.Hayot tushunchasiga F.Engeliz qanday ta’rif bergan?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>1.yerda mavjud bo’lgan tirik organizmlar biopolimerlar,ya’ni oqsillar va nuklein kislotalardan iborat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 xml:space="preserve">2.hayot oqsil jismlarining yashash shaklidir </w:t>
      </w:r>
    </w:p>
    <w:p w:rsidR="00E13E5E" w:rsidRDefault="00E13E5E" w:rsidP="00E13E5E">
      <w:pPr>
        <w:rPr>
          <w:lang w:val="en-US"/>
        </w:rPr>
      </w:pPr>
      <w:r>
        <w:rPr>
          <w:lang w:val="en-US"/>
        </w:rPr>
        <w:t>3.</w:t>
      </w:r>
      <w:r w:rsidR="004F38D4">
        <w:rPr>
          <w:lang w:val="en-US"/>
        </w:rPr>
        <w:t xml:space="preserve">uning asosiy sharti shu jismlar kimyoviy elementlarining tinmasdan almashib turishidir </w:t>
      </w:r>
    </w:p>
    <w:p w:rsidR="004F38D4" w:rsidRDefault="004F38D4" w:rsidP="00E13E5E">
      <w:pPr>
        <w:rPr>
          <w:lang w:val="en-US"/>
        </w:rPr>
      </w:pPr>
      <w:r>
        <w:rPr>
          <w:lang w:val="en-US"/>
        </w:rPr>
        <w:t>4.o’z-o’zini idora qiladigan va yarata oladigan ochiq sistemadir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A)1.2.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B)1.3.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C)2.4.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D)1.4.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E)2.3.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62.Odam ovqat yeb lekin suv ichmasdan qancha yashashi mumkin?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 xml:space="preserve">A)1-3 kun 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B)1-2 kun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C)1-4 kun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lastRenderedPageBreak/>
        <w:t>D)2-3 kun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E)to’g’ri javob yo’q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63.Tiriklik uchun xos bo’lgan eng muhim xususiyatlar numalardan iborat?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1.o’zini-o’zi yangilash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 xml:space="preserve">2.xarakterlanish 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 xml:space="preserve">3.o’zini-o’zi hosil qilish 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 xml:space="preserve">4.o’z-o’zidan ko’payish 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 xml:space="preserve">5.o’z-o’zidan paydo bo’lish 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6.o’zini-o’zi idora qilish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A)1.3.6.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B)2.3.5.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C)1.4.6.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D)2.4.6.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E)1.3.5.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64.Pansperiya nazariyasini qaysi olimlar qo’llab-quvvatlaydi?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1.S.Foks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2.A.Oparin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3.S.Arrenius</w:t>
      </w:r>
    </w:p>
    <w:p w:rsidR="004F38D4" w:rsidRDefault="004F38D4" w:rsidP="004F38D4">
      <w:pPr>
        <w:rPr>
          <w:lang w:val="en-US"/>
        </w:rPr>
      </w:pPr>
      <w:smartTag w:uri="urn:schemas-microsoft-com:office:smarttags" w:element="metricconverter">
        <w:smartTagPr>
          <w:attr w:name="ProductID" w:val="4.F"/>
        </w:smartTagPr>
        <w:r>
          <w:rPr>
            <w:lang w:val="en-US"/>
          </w:rPr>
          <w:t>4.F</w:t>
        </w:r>
      </w:smartTag>
      <w:r>
        <w:rPr>
          <w:lang w:val="en-US"/>
        </w:rPr>
        <w:t>.Krik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A)1.3.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B)2.3.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C)3.4.</w:t>
      </w:r>
    </w:p>
    <w:p w:rsidR="004F38D4" w:rsidRPr="00105572" w:rsidRDefault="004F38D4" w:rsidP="004F38D4">
      <w:pPr>
        <w:rPr>
          <w:lang w:val="en-US"/>
        </w:rPr>
      </w:pPr>
      <w:r>
        <w:rPr>
          <w:lang w:val="en-US"/>
        </w:rPr>
        <w:t>D)2.4.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E)1.2.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65.Fotosintezning paydo bo’lishi evalyutsiya jarayonida qanday ahamiyatga ega?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 xml:space="preserve">1.atmosferada erkin kislorod paydo bo’lgan 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 xml:space="preserve">2.xemosintez organizmlar ko’payadi </w:t>
      </w:r>
    </w:p>
    <w:p w:rsidR="004F38D4" w:rsidRDefault="004F38D4" w:rsidP="004F38D4">
      <w:pPr>
        <w:rPr>
          <w:lang w:val="en-US"/>
        </w:rPr>
      </w:pPr>
      <w:r>
        <w:rPr>
          <w:lang w:val="en-US"/>
        </w:rPr>
        <w:t>3.</w:t>
      </w:r>
      <w:r w:rsidR="00752DD1">
        <w:rPr>
          <w:lang w:val="en-US"/>
        </w:rPr>
        <w:t>aeronafas olishning paydo bo’lishi</w:t>
      </w:r>
    </w:p>
    <w:p w:rsidR="00752DD1" w:rsidRDefault="00752DD1" w:rsidP="004F38D4">
      <w:pPr>
        <w:rPr>
          <w:lang w:val="en-US"/>
        </w:rPr>
      </w:pPr>
      <w:r>
        <w:rPr>
          <w:lang w:val="en-US"/>
        </w:rPr>
        <w:t xml:space="preserve">4.zahirada ozuqa moddalarning paydo bo’lishi </w:t>
      </w:r>
    </w:p>
    <w:p w:rsidR="00752DD1" w:rsidRDefault="00752DD1" w:rsidP="004F38D4">
      <w:pPr>
        <w:rPr>
          <w:lang w:val="en-US"/>
        </w:rPr>
      </w:pPr>
      <w:r>
        <w:rPr>
          <w:lang w:val="en-US"/>
        </w:rPr>
        <w:t xml:space="preserve">5.organizmlarning xilma-xilligi ortdi </w:t>
      </w:r>
    </w:p>
    <w:p w:rsidR="00752DD1" w:rsidRDefault="00752DD1" w:rsidP="004F38D4">
      <w:pPr>
        <w:rPr>
          <w:lang w:val="en-US"/>
        </w:rPr>
      </w:pPr>
      <w:r>
        <w:rPr>
          <w:lang w:val="en-US"/>
        </w:rPr>
        <w:t xml:space="preserve">6.ozon ekrani paydo bo’ldi </w:t>
      </w:r>
    </w:p>
    <w:p w:rsidR="00752DD1" w:rsidRDefault="00752DD1" w:rsidP="004F38D4">
      <w:pPr>
        <w:rPr>
          <w:lang w:val="en-US"/>
        </w:rPr>
      </w:pPr>
      <w:r>
        <w:rPr>
          <w:lang w:val="en-US"/>
        </w:rPr>
        <w:t xml:space="preserve">7.organizmlarning suvdan quruqlikka chiqish imkoniyati paydo bo’ldi 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>A)1.3.4.5.6.7.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>B)2.3.4.5.6.7.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>C)1.3.5.6.7.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>D)2.3.4.5.6.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>E)1.2.3.4.5.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>66.Hayotning paydo bo’lishi to’g’risidagi nazariyalar va ularnining yaratuvchilarini juftlab ko’rsating.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1.panspermiya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>2.abigenez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>3.genetik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>a-S.Miller 1929-yil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b-S.Arrenius 1908-yil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v-A.I.Oparin 1924-yil 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 xml:space="preserve">A)1b 2v 3a 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 xml:space="preserve">B)1b 2a 3v 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 xml:space="preserve">C)1v 2a 3b </w:t>
      </w:r>
    </w:p>
    <w:p w:rsidR="00752DD1" w:rsidRPr="00105572" w:rsidRDefault="00752DD1" w:rsidP="00752DD1">
      <w:pPr>
        <w:rPr>
          <w:lang w:val="en-US"/>
        </w:rPr>
      </w:pPr>
      <w:r>
        <w:rPr>
          <w:lang w:val="en-US"/>
        </w:rPr>
        <w:t xml:space="preserve">D)1v 2b 3a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E)1a 2v 3b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>67.Turlar tivojlanishining qaysi belgilari biologic progress bo’ladi?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1.individlar soni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lastRenderedPageBreak/>
        <w:t xml:space="preserve">2.individlar soni kamayishi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3.arealni qisqarishi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4.arealni kengayishi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 xml:space="preserve">5.yangi populatsiya, yangi turlar hosil qilish </w:t>
      </w:r>
    </w:p>
    <w:p w:rsidR="00752DD1" w:rsidRDefault="00752DD1" w:rsidP="00752DD1">
      <w:pPr>
        <w:rPr>
          <w:lang w:val="en-US"/>
        </w:rPr>
      </w:pPr>
      <w:r>
        <w:rPr>
          <w:lang w:val="en-US"/>
        </w:rPr>
        <w:t>6.populatsiyalar sonining qisqarishi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A)1.4.5.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B)2.3.6.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C)1.2.3.5.6.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D)2.4.6.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E)1.3.6.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68.Aromorfoz yashash uchun kurashda qanday afzalliklar yaratadi?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1.organizmni yangi muhitga o’tishiga imkon beradi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2.individlar soni oshib, nobud bo’lish kamayadi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3.areal torayadi 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4.tur va populyatsiya hosil bo’lishi tezlashadi 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5.individlar soni kamayadi 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A)1.3.5.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B)2.3.4.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C)1.2.4.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D)2.3.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E)3.4.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69.Hyvonlar evalyutsiyasidagi qaysi o’zgarishlar aromorfoz bo’ladi?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1.qushlar patining rangi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2.qushlar tumshug’ining tuzilishi 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3.issiqqonlik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4.oyoqlarning paydo bo’lishi 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5.parazit yashashga o’tish 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6.turish oyoqlarining yo’qolib ketishi 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A)1.2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B)3.4.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C)4.5.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D)3.5.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E)5.6.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70.Atrof-muhit haroratining ko’tarilishi o’simliklar va sovuqqonli hayvonlarga qanday ta’sir ko’rsatadi?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A)Hayotiy jarayon sekinlashib,anabioz yoki tinim davriga o’tdi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>B)hayotiy jarayonlar to’xtaydi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 xml:space="preserve">C)hayotiy jarayonlar tezlashadi </w:t>
      </w:r>
    </w:p>
    <w:p w:rsidR="00653164" w:rsidRPr="00105572" w:rsidRDefault="00653164" w:rsidP="00653164">
      <w:pPr>
        <w:rPr>
          <w:lang w:val="en-US"/>
        </w:rPr>
      </w:pPr>
      <w:r>
        <w:rPr>
          <w:lang w:val="en-US"/>
        </w:rPr>
        <w:t xml:space="preserve">D)hayotiy jarayonlar o’zgarmaydi 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 xml:space="preserve">E)xujayra shirasi konsentrasiyasi oshadi </w:t>
      </w:r>
    </w:p>
    <w:p w:rsidR="00653164" w:rsidRDefault="00653164" w:rsidP="00653164">
      <w:pPr>
        <w:rPr>
          <w:lang w:val="en-US"/>
        </w:rPr>
      </w:pPr>
      <w:r>
        <w:rPr>
          <w:lang w:val="en-US"/>
        </w:rPr>
        <w:t>71.</w:t>
      </w:r>
      <w:r w:rsidR="000B1456">
        <w:rPr>
          <w:lang w:val="en-US"/>
        </w:rPr>
        <w:t>Biologik tasvir jihatdan quyosh nuri spektorlari va ularning xossalarini juftlab ko’rsating?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 xml:space="preserve">1.ultrabnafsha 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 xml:space="preserve">2.ko’zga ko’rinadigan 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 xml:space="preserve">3.infraqizil 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 xml:space="preserve">4.mikroorganizmlar chista hosil qiladi 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>a.</w:t>
      </w:r>
      <w:r w:rsidRPr="000B1456">
        <w:rPr>
          <w:lang w:val="en-US"/>
        </w:rPr>
        <w:t xml:space="preserve"> </w:t>
      </w:r>
      <w:r>
        <w:rPr>
          <w:lang w:val="en-US"/>
        </w:rPr>
        <w:t xml:space="preserve">asosiy issiqlik manbai 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>b.</w:t>
      </w:r>
      <w:r w:rsidRPr="000B1456">
        <w:rPr>
          <w:lang w:val="en-US"/>
        </w:rPr>
        <w:t xml:space="preserve"> </w:t>
      </w:r>
      <w:r>
        <w:rPr>
          <w:lang w:val="en-US"/>
        </w:rPr>
        <w:t xml:space="preserve">kimyoviy aktiv 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>v.</w:t>
      </w:r>
      <w:r w:rsidRPr="000B1456">
        <w:rPr>
          <w:lang w:val="en-US"/>
        </w:rPr>
        <w:t xml:space="preserve"> </w:t>
      </w:r>
      <w:r>
        <w:rPr>
          <w:lang w:val="en-US"/>
        </w:rPr>
        <w:t>mikroorganizmlar spora hosil qiladi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A)1.3.4.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B)2.4.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C)1.4.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D)1.2.3.</w:t>
      </w:r>
    </w:p>
    <w:p w:rsidR="000B1456" w:rsidRPr="005B2CDE" w:rsidRDefault="000B1456" w:rsidP="000B1456">
      <w:pPr>
        <w:rPr>
          <w:lang w:val="en-US"/>
        </w:rPr>
      </w:pPr>
      <w:r>
        <w:rPr>
          <w:lang w:val="en-US"/>
        </w:rPr>
        <w:lastRenderedPageBreak/>
        <w:t>E)3.4.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>72.Ultrabinafsha nurlar organizmlarga qanday ta’sir ko’rsatadi?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>1.ko’p miqdorda halokatli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>2.oz miqdorda foydali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 xml:space="preserve">3.terida D vitaminini sintezlaydi 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 xml:space="preserve">4.terida S vitaminini sintezlaydi 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 xml:space="preserve">5.ko’zning  to’r pardasi va va terida pigment sinteziga ta’sir ko’rsatadi 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 xml:space="preserve">6.issiqlik energiyasiga boy 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A)1.4.5.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B)2.3.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C)1.2.3.5.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D)6.</w:t>
      </w:r>
    </w:p>
    <w:p w:rsidR="000B1456" w:rsidRPr="005B2CDE" w:rsidRDefault="000B1456" w:rsidP="000B1456">
      <w:pPr>
        <w:rPr>
          <w:lang w:val="en-US"/>
        </w:rPr>
      </w:pPr>
      <w:r>
        <w:rPr>
          <w:lang w:val="en-US"/>
        </w:rPr>
        <w:t>E)5.6.</w:t>
      </w:r>
    </w:p>
    <w:p w:rsidR="000B1456" w:rsidRDefault="000B1456" w:rsidP="00653164">
      <w:pPr>
        <w:rPr>
          <w:lang w:val="en-US"/>
        </w:rPr>
      </w:pPr>
      <w:r>
        <w:rPr>
          <w:lang w:val="en-US"/>
        </w:rPr>
        <w:t>73.Infraqizil nurlar qanday ahamiyatga ega?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>1.ko’p miqdorda halokatli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>2.oz miqdorda foydali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 xml:space="preserve">3.terida D vitaminini sintezlaydi 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 xml:space="preserve">4.terida S vitaminini sintezlaydi 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 xml:space="preserve">5.ko’zning  to’r pardasi va va terida pigment sinteziga ta’sir ko’rsatadi </w:t>
      </w:r>
    </w:p>
    <w:p w:rsidR="000B1456" w:rsidRDefault="000B1456" w:rsidP="000B1456">
      <w:pPr>
        <w:rPr>
          <w:lang w:val="en-US"/>
        </w:rPr>
      </w:pPr>
      <w:r>
        <w:rPr>
          <w:lang w:val="en-US"/>
        </w:rPr>
        <w:t xml:space="preserve">6.issiqlik energiyasiga boy 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A)1.4.5.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B)2.3.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C)1.2.3.5.</w:t>
      </w:r>
    </w:p>
    <w:p w:rsidR="000B1456" w:rsidRPr="00105572" w:rsidRDefault="000B1456" w:rsidP="000B1456">
      <w:pPr>
        <w:rPr>
          <w:lang w:val="en-US"/>
        </w:rPr>
      </w:pPr>
      <w:r>
        <w:rPr>
          <w:lang w:val="en-US"/>
        </w:rPr>
        <w:t>D)6.</w:t>
      </w:r>
    </w:p>
    <w:p w:rsidR="000B1456" w:rsidRPr="005B2CDE" w:rsidRDefault="000B1456" w:rsidP="000B1456">
      <w:pPr>
        <w:rPr>
          <w:lang w:val="en-US"/>
        </w:rPr>
      </w:pPr>
      <w:r>
        <w:rPr>
          <w:lang w:val="en-US"/>
        </w:rPr>
        <w:t>E)5.6.</w:t>
      </w:r>
    </w:p>
    <w:p w:rsidR="00653164" w:rsidRDefault="00A7533A" w:rsidP="00653164">
      <w:pPr>
        <w:rPr>
          <w:lang w:val="en-US"/>
        </w:rPr>
      </w:pPr>
      <w:r>
        <w:rPr>
          <w:lang w:val="en-US"/>
        </w:rPr>
        <w:t>74.Qaysi jarayonlar kecha va kunduzlik bioritmiga bog’liq?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1.fotosintez intensivligi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2.oziq moddalarning to’planishi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3.faol harakatlanish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4.nafas olish intensifligi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5.ko’payish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6.pishib yetilish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7.oziqlanish 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A)1.3.4.6.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B)1.2.4.7.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C)2.3.5.6.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D)2.4.5.7.</w:t>
      </w:r>
    </w:p>
    <w:p w:rsidR="00A7533A" w:rsidRPr="005B2CDE" w:rsidRDefault="00A7533A" w:rsidP="00A7533A">
      <w:pPr>
        <w:rPr>
          <w:lang w:val="en-US"/>
        </w:rPr>
      </w:pPr>
      <w:r>
        <w:rPr>
          <w:lang w:val="en-US"/>
        </w:rPr>
        <w:t>E)2.5.6.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>75.Mavsumiy bioritmni ko’rsating?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1.fotosintez intensivligi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2.oziq moddalarning to’planishi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3.faol harakatlanish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4.nafas olish intensifligi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5.ko’payish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6.pishib yetilish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7.oziqlanish 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A)1.3.4.6.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B)1.2.4.7.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C)2.3.5.6.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D)2.4.5.7.</w:t>
      </w:r>
    </w:p>
    <w:p w:rsidR="00A7533A" w:rsidRPr="005B2CDE" w:rsidRDefault="00A7533A" w:rsidP="00A7533A">
      <w:pPr>
        <w:rPr>
          <w:lang w:val="en-US"/>
        </w:rPr>
      </w:pPr>
      <w:r>
        <w:rPr>
          <w:lang w:val="en-US"/>
        </w:rPr>
        <w:t>E)2.5.7.</w:t>
      </w:r>
    </w:p>
    <w:p w:rsidR="00653164" w:rsidRDefault="00A7533A" w:rsidP="00653164">
      <w:pPr>
        <w:rPr>
          <w:lang w:val="en-US"/>
        </w:rPr>
      </w:pPr>
      <w:r>
        <w:rPr>
          <w:lang w:val="en-US"/>
        </w:rPr>
        <w:t>76.Nima sababdan tur individlari populatsiyalar hosil qiladi?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lastRenderedPageBreak/>
        <w:t xml:space="preserve">1.turar arealida yashash sharoiti bir xil bo’lmaydi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2.individlar tur arealida notekis tarqaladi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3.individlar erkin chatishmaydi </w:t>
      </w:r>
    </w:p>
    <w:p w:rsidR="00A7533A" w:rsidRDefault="00A7533A" w:rsidP="00653164">
      <w:pPr>
        <w:rPr>
          <w:lang w:val="en-US"/>
        </w:rPr>
      </w:pPr>
      <w:r>
        <w:rPr>
          <w:lang w:val="en-US"/>
        </w:rPr>
        <w:t xml:space="preserve">4.xromosomalar tarkibida faqat paydo bo’ladi 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A)1.3.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B)2.3.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C)1.2.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D)2.4.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>E)3.4.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>77.Qaysi antropogen omillar populyatsiyalar sonini kamayishiga olib keladi?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1.sun’iy tanlash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2.axoli sonining o’sishi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3.atrof-muxitning ifloslanishi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4.ko’plab ovlash 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 xml:space="preserve">5.yangi yerlarni o’zlashtirish 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A)1.3.5.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B)2.3.4.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C)3.4.5.</w:t>
      </w:r>
    </w:p>
    <w:p w:rsidR="00A7533A" w:rsidRPr="00105572" w:rsidRDefault="00A7533A" w:rsidP="00A7533A">
      <w:pPr>
        <w:rPr>
          <w:lang w:val="en-US"/>
        </w:rPr>
      </w:pPr>
      <w:r>
        <w:rPr>
          <w:lang w:val="en-US"/>
        </w:rPr>
        <w:t>D)1.4.5.</w:t>
      </w:r>
    </w:p>
    <w:p w:rsidR="00A7533A" w:rsidRPr="005B2CDE" w:rsidRDefault="00A7533A" w:rsidP="00A7533A">
      <w:pPr>
        <w:rPr>
          <w:lang w:val="en-US"/>
        </w:rPr>
      </w:pPr>
      <w:r>
        <w:rPr>
          <w:lang w:val="en-US"/>
        </w:rPr>
        <w:t>E)1.3.4.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>78.Qaysi hayvonlar odam faoliyati tufayli batamom qirilib ketgan?</w:t>
      </w:r>
    </w:p>
    <w:p w:rsidR="00A7533A" w:rsidRDefault="00A7533A" w:rsidP="00A7533A">
      <w:pPr>
        <w:rPr>
          <w:lang w:val="en-US"/>
        </w:rPr>
      </w:pPr>
      <w:r>
        <w:rPr>
          <w:lang w:val="en-US"/>
        </w:rPr>
        <w:t>1.</w:t>
      </w:r>
      <w:r w:rsidR="00BA50F1">
        <w:rPr>
          <w:lang w:val="en-US"/>
        </w:rPr>
        <w:t>mamont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 xml:space="preserve">2.junli begemot 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 xml:space="preserve">3.katta jannat qushi 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>4.soasin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>5g’or arsloni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 xml:space="preserve">6.sayroq 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 xml:space="preserve">7.evropa turi 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>8.koal</w:t>
      </w:r>
    </w:p>
    <w:p w:rsidR="00BA50F1" w:rsidRDefault="00BA50F1" w:rsidP="00A7533A">
      <w:pPr>
        <w:rPr>
          <w:lang w:val="en-US"/>
        </w:rPr>
      </w:pPr>
      <w:r>
        <w:rPr>
          <w:lang w:val="en-US"/>
        </w:rPr>
        <w:t xml:space="preserve">9.stellar sigiri 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A)1.4.8.9.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B)1.2.7.5.9.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C)2.3.4.6.8.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D)1.3.5.7.8.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E)2.4.5.7.9.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79.Qizil kitobga kiritilgan turlar qanday guruhlarga ajratiladi?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1.yo’qolib ketgan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2.keng tarqalgan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3.yo’qolib borayotgan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4.noyom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5.endemik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6.soni kamayib borayotgan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7.noaniq 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A)1.2.4.6.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B)2.3.5.6.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C)2.4.5.6.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D)3.4.5.6.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E)1.3.5.6.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80.Qnday ekosistemalar sun’iy deyiladi?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1.inson yaratgan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2.atrof muhit bilan dinamik muvozanatda bo’lgan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3.inson tomonidan boshqariladigan 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lastRenderedPageBreak/>
        <w:t>A)1.2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B)2.3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C)1.3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D)3.4.</w:t>
      </w:r>
    </w:p>
    <w:p w:rsidR="00BA50F1" w:rsidRPr="005B2CDE" w:rsidRDefault="00BA50F1" w:rsidP="00BA50F1">
      <w:pPr>
        <w:rPr>
          <w:lang w:val="en-US"/>
        </w:rPr>
      </w:pPr>
      <w:r>
        <w:rPr>
          <w:lang w:val="en-US"/>
        </w:rPr>
        <w:t>E)2.4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81.Sun’iy ekosistemalarni ko’rsating.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1.ko’l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2.chuchuk suv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3.agrosenoz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4.xiyobon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5.to’qay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6.cho’l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7.o’rmon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 xml:space="preserve">8.bog’ 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9.hovuz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10.akvarium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A)3.4.8.9.10.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B)1.2.5.6.7.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C)2.4.5.3.8.</w:t>
      </w:r>
    </w:p>
    <w:p w:rsidR="00BA50F1" w:rsidRPr="00105572" w:rsidRDefault="00BA50F1" w:rsidP="00BA50F1">
      <w:pPr>
        <w:rPr>
          <w:lang w:val="en-US"/>
        </w:rPr>
      </w:pPr>
      <w:r>
        <w:rPr>
          <w:lang w:val="en-US"/>
        </w:rPr>
        <w:t>D)1.2.7.8.9.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E)2.5.6.7.10.</w:t>
      </w:r>
    </w:p>
    <w:p w:rsidR="00BA50F1" w:rsidRDefault="00BA50F1" w:rsidP="00BA50F1">
      <w:pPr>
        <w:rPr>
          <w:lang w:val="en-US"/>
        </w:rPr>
      </w:pPr>
      <w:r>
        <w:rPr>
          <w:lang w:val="en-US"/>
        </w:rPr>
        <w:t>82</w:t>
      </w:r>
      <w:r w:rsidR="00516A37">
        <w:rPr>
          <w:lang w:val="en-US"/>
        </w:rPr>
        <w:t>.Sun’iy ekosistemalar tarkibiy qismlar o’rtasida qanday o’xshashlik bor?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1.turlari soni cheklangan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2.har xil turlardan iborat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3.turg’un bo’lmaydi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4.tarkibi inson hohishiga binoan yanlanadi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5.tarkibi abiotik va abiotik qismlardan iborat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6.birlamchi energiya manbai quyosh hisoblanadi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7.inson faoliyati qo’shimcha energiya hisoblanadi 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A)1.3.4.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B)2.5.6.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C)2.5.6.7.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D)1.3.4.7.</w:t>
      </w:r>
    </w:p>
    <w:p w:rsidR="00516A37" w:rsidRPr="005B2CDE" w:rsidRDefault="00516A37" w:rsidP="00516A37">
      <w:pPr>
        <w:rPr>
          <w:lang w:val="en-US"/>
        </w:rPr>
      </w:pPr>
      <w:r>
        <w:rPr>
          <w:lang w:val="en-US"/>
        </w:rPr>
        <w:t>E)3.5.6.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>83.Agrosenozlardan bir xil ekinlarni har yili ekaverish qanday salbiy oqibatlarga olib keladi?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1.zararkunanda organizmlar ko’payadi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2.begona o’tlar ko’payadi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3.hosildorlik pasayadi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4.tuproq ifloslanadi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5.tuproq strukturasi buziladi </w:t>
      </w:r>
    </w:p>
    <w:p w:rsidR="00516A37" w:rsidRDefault="00516A37" w:rsidP="00BA50F1">
      <w:pPr>
        <w:rPr>
          <w:lang w:val="en-US"/>
        </w:rPr>
      </w:pPr>
      <w:r>
        <w:rPr>
          <w:lang w:val="en-US"/>
        </w:rPr>
        <w:t xml:space="preserve">6.turlar xilma-xilligi ortadi 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A)1.3.5.6.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B)2.4.5.6.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C)3.4.5.6.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D)1.3.4.5.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E)1.2.3.5.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84.Biosfera nima?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1.yerning qattiq qobig’i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2.yerdagi hayotni o’rganuvchi fan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3.yer yuzining tirik organizmlar tarqalgan qismi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4.yerdagi biogeosenozlar majmui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A)1.3.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lastRenderedPageBreak/>
        <w:t>B)1.4.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C)2.3.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D)2.4.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E)3.4.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85.Biosfera tushunchasini fanga kim kiritgan?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A)</w:t>
      </w:r>
      <w:r w:rsidR="00330D8B">
        <w:rPr>
          <w:lang w:val="en-US"/>
        </w:rPr>
        <w:t>avstraliyalik E.Eyus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B)</w:t>
      </w:r>
      <w:r w:rsidR="00330D8B">
        <w:rPr>
          <w:lang w:val="en-US"/>
        </w:rPr>
        <w:t>rus bioximigi V.Venadskiy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C)</w:t>
      </w:r>
      <w:r w:rsidR="00330D8B">
        <w:rPr>
          <w:lang w:val="en-US"/>
        </w:rPr>
        <w:t>fransuz Lamark</w:t>
      </w:r>
    </w:p>
    <w:p w:rsidR="00516A37" w:rsidRPr="00105572" w:rsidRDefault="00516A37" w:rsidP="00516A37">
      <w:pPr>
        <w:rPr>
          <w:lang w:val="en-US"/>
        </w:rPr>
      </w:pPr>
      <w:r>
        <w:rPr>
          <w:lang w:val="en-US"/>
        </w:rPr>
        <w:t>D)</w:t>
      </w:r>
      <w:r w:rsidR="00330D8B">
        <w:rPr>
          <w:lang w:val="en-US"/>
        </w:rPr>
        <w:t xml:space="preserve">fransuz J.Kyuvi </w:t>
      </w:r>
    </w:p>
    <w:p w:rsidR="00516A37" w:rsidRDefault="00516A37" w:rsidP="00516A37">
      <w:pPr>
        <w:rPr>
          <w:lang w:val="en-US"/>
        </w:rPr>
      </w:pPr>
      <w:r>
        <w:rPr>
          <w:lang w:val="en-US"/>
        </w:rPr>
        <w:t>E)</w:t>
      </w:r>
      <w:r w:rsidR="00330D8B">
        <w:rPr>
          <w:lang w:val="en-US"/>
        </w:rPr>
        <w:t>ingliz Ch.Darvin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86.</w:t>
      </w:r>
      <w:r w:rsidRPr="00330D8B">
        <w:rPr>
          <w:lang w:val="en-US"/>
        </w:rPr>
        <w:t xml:space="preserve"> </w:t>
      </w:r>
      <w:r>
        <w:rPr>
          <w:lang w:val="en-US"/>
        </w:rPr>
        <w:t>Biosfera to’g’risida ta’limotni kim yaratgan?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A)E.Eyus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B)V.Venadskiy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C)J.Lomark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D)J.Kyuve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E)Ch.Darvin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87.Biosferaninggeologik qobiqlarini pastki qattiq qobiqdan boshlab tartib bilan joylashtiring.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1.atmosfera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 xml:space="preserve">2.gidrosfera 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3.ozon ekrani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4.litosfera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A)4.2.3.1.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B)3.2.4.1.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C)4.2.1.3.</w:t>
      </w:r>
    </w:p>
    <w:p w:rsidR="00330D8B" w:rsidRPr="00105572" w:rsidRDefault="00330D8B" w:rsidP="00330D8B">
      <w:pPr>
        <w:rPr>
          <w:lang w:val="en-US"/>
        </w:rPr>
      </w:pPr>
      <w:r>
        <w:rPr>
          <w:lang w:val="en-US"/>
        </w:rPr>
        <w:t>D)1.2.4.3.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E)3.4.1.2.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88.Biosferaning yuqori chegarasini ko’rsating.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 xml:space="preserve">1.dengiz sathidan </w:t>
      </w:r>
      <w:smartTag w:uri="urn:schemas-microsoft-com:office:smarttags" w:element="metricconverter">
        <w:smartTagPr>
          <w:attr w:name="ProductID" w:val="22 km"/>
        </w:smartTagPr>
        <w:r>
          <w:rPr>
            <w:lang w:val="en-US"/>
          </w:rPr>
          <w:t>22 km</w:t>
        </w:r>
      </w:smartTag>
      <w:r>
        <w:rPr>
          <w:lang w:val="en-US"/>
        </w:rPr>
        <w:t xml:space="preserve"> balandlikkacha 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 xml:space="preserve">2.girdosferadan </w:t>
      </w:r>
      <w:smartTag w:uri="urn:schemas-microsoft-com:office:smarttags" w:element="metricconverter">
        <w:smartTagPr>
          <w:attr w:name="ProductID" w:val="11 km"/>
        </w:smartTagPr>
        <w:r>
          <w:rPr>
            <w:lang w:val="en-US"/>
          </w:rPr>
          <w:t>11 km</w:t>
        </w:r>
      </w:smartTag>
      <w:r>
        <w:rPr>
          <w:lang w:val="en-US"/>
        </w:rPr>
        <w:t xml:space="preserve"> chuqurlikkacha 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3.litosferadan 3-</w:t>
      </w:r>
      <w:smartTag w:uri="urn:schemas-microsoft-com:office:smarttags" w:element="metricconverter">
        <w:smartTagPr>
          <w:attr w:name="ProductID" w:val="4 km"/>
        </w:smartTagPr>
        <w:r>
          <w:rPr>
            <w:lang w:val="en-US"/>
          </w:rPr>
          <w:t>4 km</w:t>
        </w:r>
      </w:smartTag>
      <w:r>
        <w:rPr>
          <w:lang w:val="en-US"/>
        </w:rPr>
        <w:t xml:space="preserve"> chuqurlikkacha 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 xml:space="preserve">4.troposferaning yuqori chegarasigacha </w:t>
      </w:r>
    </w:p>
    <w:p w:rsidR="00330D8B" w:rsidRDefault="00330D8B" w:rsidP="00330D8B">
      <w:pPr>
        <w:rPr>
          <w:lang w:val="en-US"/>
        </w:rPr>
      </w:pPr>
      <w:r>
        <w:rPr>
          <w:lang w:val="en-US"/>
        </w:rPr>
        <w:t>5.</w:t>
      </w:r>
      <w:r w:rsidR="00D42F77">
        <w:rPr>
          <w:lang w:val="en-US"/>
        </w:rPr>
        <w:t xml:space="preserve">onoz ekrani qatlamigacha 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A)1.3.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B)1.2.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C)2.3.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D)1.3.5.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E)1.4.5.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89.Ozon ekrani biosfera uchun qanday ahamiyatga ega?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 xml:space="preserve">1.quyosh nuri intensifligini kamaytiradi 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 xml:space="preserve">2.ultrabinafsha nurlarining asosiy qimini yutadi 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 xml:space="preserve">3.infraqizil nurlarini yutadi 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4.tirik organizmlarni nurlar ta’siridan saqlaydi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A)1.2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B)2.3.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C)1.4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D)2.4.</w:t>
      </w:r>
    </w:p>
    <w:p w:rsidR="00D42F77" w:rsidRPr="005B2CDE" w:rsidRDefault="00D42F77" w:rsidP="00D42F77">
      <w:pPr>
        <w:rPr>
          <w:lang w:val="en-US"/>
        </w:rPr>
      </w:pPr>
      <w:r>
        <w:rPr>
          <w:lang w:val="en-US"/>
        </w:rPr>
        <w:t>E)1.4.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90.Tirik moddalarning biosferadagi funksiyasi nimalardan iborat?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1.moddalar pasporti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2.gaz almashuvi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 xml:space="preserve">3.ta’sirlanish 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4.o’sish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lastRenderedPageBreak/>
        <w:t>5.oksidlanish-qaytarilish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 xml:space="preserve">6.konsentratsiyasi 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7.biokimyoviy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A)2.5.6.7.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B)1.3.4.7.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C)3.4.5.6.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D)1.3.4.6.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E)1.2.3.4.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91.Tirik moddalarning gaz almashish funksiyasi nimalardan iborat?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 xml:space="preserve">A)kimyoviy elementlarning tabiyatda aylanishini ta’minlaydi 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>B)</w:t>
      </w:r>
      <w:r w:rsidRPr="00D42F77">
        <w:rPr>
          <w:lang w:val="en-US"/>
        </w:rPr>
        <w:t xml:space="preserve"> </w:t>
      </w:r>
      <w:r>
        <w:rPr>
          <w:lang w:val="en-US"/>
        </w:rPr>
        <w:t xml:space="preserve">organizm va ular mahsuloti kimyoviy jarayonlarni ta’minlaydi 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 xml:space="preserve">C)atmosferaga kislorod va karbonat angidrid chiqaradi va undan oladi </w:t>
      </w:r>
    </w:p>
    <w:p w:rsidR="00D42F77" w:rsidRPr="00105572" w:rsidRDefault="00D42F77" w:rsidP="00D42F77">
      <w:pPr>
        <w:rPr>
          <w:lang w:val="en-US"/>
        </w:rPr>
      </w:pPr>
      <w:r>
        <w:rPr>
          <w:lang w:val="en-US"/>
        </w:rPr>
        <w:t xml:space="preserve">D)atrof muhitdan kimyoviy elementlarni to’playdi 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 xml:space="preserve">E)energiya sarflaydi </w:t>
      </w:r>
    </w:p>
    <w:p w:rsidR="00D42F77" w:rsidRDefault="00D42F77" w:rsidP="00D42F77">
      <w:pPr>
        <w:rPr>
          <w:lang w:val="en-US"/>
        </w:rPr>
      </w:pPr>
      <w:r>
        <w:rPr>
          <w:lang w:val="en-US"/>
        </w:rPr>
        <w:t>92.Yer yuzida o’simliklarning necha turi bor?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A)300ming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 xml:space="preserve">B)800ming 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 xml:space="preserve">C)1500ming 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 xml:space="preserve">D)1800ming 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 xml:space="preserve">E)500ming 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>93.Hayvonlar yer biomassasining necha foizini tashkil etadi?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A)99,87%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B)0.13%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C)1%</w:t>
      </w:r>
    </w:p>
    <w:p w:rsidR="00B455EC" w:rsidRDefault="00B455EC" w:rsidP="00B455EC">
      <w:pPr>
        <w:spacing w:line="360" w:lineRule="auto"/>
        <w:rPr>
          <w:lang w:val="en-US"/>
        </w:rPr>
      </w:pPr>
      <w:r>
        <w:rPr>
          <w:lang w:val="en-US"/>
        </w:rPr>
        <w:t>D)0.001-0.002</w:t>
      </w:r>
    </w:p>
    <w:p w:rsidR="00B455EC" w:rsidRDefault="00B455EC" w:rsidP="00B455EC">
      <w:pPr>
        <w:spacing w:line="360" w:lineRule="auto"/>
        <w:rPr>
          <w:lang w:val="en-US"/>
        </w:rPr>
      </w:pPr>
      <w:r>
        <w:rPr>
          <w:lang w:val="en-US"/>
        </w:rPr>
        <w:t>E)99%</w:t>
      </w:r>
    </w:p>
    <w:p w:rsidR="00B455EC" w:rsidRDefault="00B455EC" w:rsidP="00B455EC">
      <w:pPr>
        <w:spacing w:line="360" w:lineRule="auto"/>
        <w:rPr>
          <w:lang w:val="en-US"/>
        </w:rPr>
      </w:pPr>
      <w:r>
        <w:rPr>
          <w:lang w:val="en-US"/>
        </w:rPr>
        <w:t>94Tirik moddalarning notirik moddalarga nisbatan biomassasi necga foizga teng?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A)99,87%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B)0.13%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C)1%</w:t>
      </w:r>
    </w:p>
    <w:p w:rsidR="00B455EC" w:rsidRPr="00105572" w:rsidRDefault="00B455EC" w:rsidP="00B455EC">
      <w:pPr>
        <w:spacing w:line="360" w:lineRule="auto"/>
        <w:rPr>
          <w:lang w:val="en-US"/>
        </w:rPr>
      </w:pPr>
      <w:r>
        <w:rPr>
          <w:lang w:val="en-US"/>
        </w:rPr>
        <w:t>D)0.001-0.002</w:t>
      </w:r>
    </w:p>
    <w:p w:rsidR="00B455EC" w:rsidRDefault="00B455EC" w:rsidP="00B455EC">
      <w:pPr>
        <w:spacing w:line="360" w:lineRule="auto"/>
        <w:rPr>
          <w:lang w:val="en-US"/>
        </w:rPr>
      </w:pPr>
      <w:r>
        <w:rPr>
          <w:lang w:val="en-US"/>
        </w:rPr>
        <w:t>E)99%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>95.Biogen migratsiyasida qaysi organizmlar katta ahamiyatga ega?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 xml:space="preserve">1.suv o’tlari 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 xml:space="preserve">2.mikroorganizmlar 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>3.lishayniklar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>4.odamlar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 xml:space="preserve">5.hayvonlar 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 xml:space="preserve">6.gulli o’simliklar 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 xml:space="preserve">7.sporali o’simliklar 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A)1.3.5.7.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B)2.4.6.7.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C)1.4.5.6.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D)1.4.5.6.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>E)1.2.3.5.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t>96.Biosferaning ikkinchi bosqichi qachon boshlangan va qancha davom etgan?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 xml:space="preserve">A)0.5 mlrd yil avval boshlangan, hozir ham davom etmoqda 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 xml:space="preserve">B)0.5 mlrd yil avval boshlangan, hozirgi zamon odamlari paydo bo’lguncha davom etgan 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C)3 mldr yil avval boshlangan, hozir ham davom etmoqda</w:t>
      </w:r>
    </w:p>
    <w:p w:rsidR="00B455EC" w:rsidRPr="00105572" w:rsidRDefault="00B455EC" w:rsidP="00B455EC">
      <w:pPr>
        <w:rPr>
          <w:lang w:val="en-US"/>
        </w:rPr>
      </w:pPr>
      <w:r>
        <w:rPr>
          <w:lang w:val="en-US"/>
        </w:rPr>
        <w:t>D)40-50 ming yil avval boshlangan hozir ham davom etmoqda</w:t>
      </w:r>
    </w:p>
    <w:p w:rsidR="00B455EC" w:rsidRDefault="00B455EC" w:rsidP="00B455EC">
      <w:pPr>
        <w:rPr>
          <w:lang w:val="en-US"/>
        </w:rPr>
      </w:pPr>
      <w:r>
        <w:rPr>
          <w:lang w:val="en-US"/>
        </w:rPr>
        <w:lastRenderedPageBreak/>
        <w:t>E)</w:t>
      </w:r>
      <w:r w:rsidR="00E15212">
        <w:rPr>
          <w:lang w:val="en-US"/>
        </w:rPr>
        <w:t>3 mldr yil avval boshlangan, poleozoyning kembriy davrigacha davom etgan.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98.Biosfera rivojlanishining biosenoz davri qaysi bosqichlarni o’z ichida oladi?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1.bir va ikkinchi boshqichlarni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2.uchinchi bosqichni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3.biologik qonuniyat amal qilgan bosqichlarni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 xml:space="preserve">4.ijtimoiy qonuniyatlar amal qilgan qonuniyatlarni 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A)2.4.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B)1.4.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C)2.3.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D)1.3.</w:t>
      </w:r>
    </w:p>
    <w:p w:rsidR="00E15212" w:rsidRPr="005B2CDE" w:rsidRDefault="00E15212" w:rsidP="00E15212">
      <w:pPr>
        <w:rPr>
          <w:lang w:val="en-US"/>
        </w:rPr>
      </w:pPr>
      <w:r>
        <w:rPr>
          <w:lang w:val="en-US"/>
        </w:rPr>
        <w:t>E)3.4.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99.</w:t>
      </w:r>
      <w:r w:rsidR="00CE16BF">
        <w:rPr>
          <w:lang w:val="en-US"/>
        </w:rPr>
        <w:t>Qaysi hayvonlar sanitary hisoblanadi?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A)o’simlikxo’rlar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 xml:space="preserve">B)yirtqichlar 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C)parazitlar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100.Noosfera nima?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1.biosferaning inson aql zakovati hukmronlik qilgan qismi.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2.biosferaning hayot zich bo’lgan qismi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3.barcha sferalar majmui</w:t>
      </w:r>
    </w:p>
    <w:p w:rsidR="00E15212" w:rsidRDefault="00E15212" w:rsidP="00B455EC">
      <w:pPr>
        <w:rPr>
          <w:lang w:val="en-US"/>
        </w:rPr>
      </w:pPr>
      <w:r>
        <w:rPr>
          <w:lang w:val="en-US"/>
        </w:rPr>
        <w:t>4.biosferaning inson faoliyati ta’sirida o’zgargan holati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A)1.2.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B)1.3.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C)2.3.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D)3.4.</w:t>
      </w:r>
    </w:p>
    <w:p w:rsidR="00E15212" w:rsidRDefault="00E15212" w:rsidP="00E15212">
      <w:pPr>
        <w:rPr>
          <w:lang w:val="en-US"/>
        </w:rPr>
      </w:pPr>
      <w:r>
        <w:rPr>
          <w:lang w:val="en-US"/>
        </w:rPr>
        <w:t>E)1.4.</w:t>
      </w:r>
    </w:p>
    <w:p w:rsidR="00E15212" w:rsidRDefault="00E15212" w:rsidP="00E15212">
      <w:pPr>
        <w:rPr>
          <w:lang w:val="en-US"/>
        </w:rPr>
      </w:pPr>
      <w:r>
        <w:rPr>
          <w:lang w:val="en-US"/>
        </w:rPr>
        <w:t>101.Qaysi yovvoyi o’simliklar iste’mol qilinadi?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A)ravoch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B)shuvoq</w:t>
      </w:r>
    </w:p>
    <w:p w:rsidR="00E15212" w:rsidRPr="00105572" w:rsidRDefault="00E15212" w:rsidP="00E15212">
      <w:pPr>
        <w:rPr>
          <w:lang w:val="en-US"/>
        </w:rPr>
      </w:pPr>
      <w:r>
        <w:rPr>
          <w:lang w:val="en-US"/>
        </w:rPr>
        <w:t>C)isiriq</w:t>
      </w:r>
    </w:p>
    <w:p w:rsidR="00E15212" w:rsidRDefault="00E15212" w:rsidP="00E15212">
      <w:pPr>
        <w:rPr>
          <w:lang w:val="en-US"/>
        </w:rPr>
      </w:pPr>
      <w:r>
        <w:rPr>
          <w:lang w:val="en-US"/>
        </w:rPr>
        <w:t>D)yantoq</w:t>
      </w:r>
    </w:p>
    <w:p w:rsidR="00E15212" w:rsidRDefault="00E15212" w:rsidP="00E15212">
      <w:pPr>
        <w:rPr>
          <w:lang w:val="en-US"/>
        </w:rPr>
      </w:pPr>
      <w:r>
        <w:rPr>
          <w:lang w:val="en-US"/>
        </w:rPr>
        <w:t>102.Qaysi o’simliklar tabobatda keng foydalanilmaydi?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A)parpi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B)lola 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C)bo’rigul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D)qalampir</w:t>
      </w:r>
    </w:p>
    <w:p w:rsidR="00E15212" w:rsidRDefault="005D038C" w:rsidP="00E15212">
      <w:pPr>
        <w:rPr>
          <w:lang w:val="en-US"/>
        </w:rPr>
      </w:pPr>
      <w:r>
        <w:rPr>
          <w:lang w:val="en-US"/>
        </w:rPr>
        <w:t>103.Kuzda ham gullashi davom etadigan o’simliklar?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A)jiyda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B)terak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C)zubtrub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D)sachratqi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104.Hujayralarning qaysi tarkibiy qismi yashil o’simliklarda uchramaydi?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A)vakuola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B)yadro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C)plastidalar 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D)hujayra markazi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105.Yadroning vazifasi …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A)irsiy belgilarga nasl o’tkazish 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B)suv va unda eriydigan moddalar to’plami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C)o’simlikka rang berish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 xml:space="preserve">D)moddalar tashish 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106.Ildiz sistemasi nima?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A)bitta ildiz majmuasi 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lastRenderedPageBreak/>
        <w:t>B)ildizning o’tkazuvchi qismi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C)yon ildizlar majmuasi 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D)asosiy ildiz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107.Ildiz bosimi nima?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A)suv va mineral moddalarning bosim ostida ildizga o’tishi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B)ildiz va organik moddalarning ajralishi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C)ildiz xujayralaridagi moddalar konsentratsiyasi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D)suv va organic moddalarning ildizga shimilishi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108.Vegetativ ko’payish nima?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A)jonsiz ko’payish hili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B)jinsiy ko’payish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C)spora yordamida ko’payishish 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109.Qaysi o’simlik ildizdan ko’payadi?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A)g’umay 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B)anor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 xml:space="preserve">C)tol 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D)ton</w:t>
      </w:r>
    </w:p>
    <w:p w:rsidR="005D038C" w:rsidRDefault="005D038C" w:rsidP="005D038C">
      <w:pPr>
        <w:rPr>
          <w:lang w:val="en-US"/>
        </w:rPr>
      </w:pPr>
      <w:r>
        <w:rPr>
          <w:lang w:val="en-US"/>
        </w:rPr>
        <w:t>110.Gul qanday qismlardan iborat?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A)</w:t>
      </w:r>
      <w:r w:rsidR="00115656">
        <w:rPr>
          <w:lang w:val="en-US"/>
        </w:rPr>
        <w:t>changchi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B)</w:t>
      </w:r>
      <w:r w:rsidR="00115656">
        <w:rPr>
          <w:lang w:val="en-US"/>
        </w:rPr>
        <w:t>yon barglar</w:t>
      </w:r>
    </w:p>
    <w:p w:rsidR="005D038C" w:rsidRPr="00105572" w:rsidRDefault="005D038C" w:rsidP="005D038C">
      <w:pPr>
        <w:rPr>
          <w:lang w:val="en-US"/>
        </w:rPr>
      </w:pPr>
      <w:r>
        <w:rPr>
          <w:lang w:val="en-US"/>
        </w:rPr>
        <w:t>C)</w:t>
      </w:r>
      <w:r w:rsidR="00115656">
        <w:rPr>
          <w:lang w:val="en-US"/>
        </w:rPr>
        <w:t>gul o’rni</w:t>
      </w:r>
    </w:p>
    <w:p w:rsidR="005D038C" w:rsidRDefault="00115656" w:rsidP="005D038C">
      <w:pPr>
        <w:rPr>
          <w:lang w:val="en-US"/>
        </w:rPr>
      </w:pPr>
      <w:r>
        <w:rPr>
          <w:lang w:val="en-US"/>
        </w:rPr>
        <w:t>111.Changchi qanday qismlardan iborat?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A)ustuncha 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B)changdor 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C)gul o’rni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D)tuguncha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112.Meva qanday qismlardan tashkil topgan?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A)metrok 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B)et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C)urug’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 xml:space="preserve">D)urug’ palla 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113.Ko’p urug’li mevalarni toping?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A)lola 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B)olxo’ri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C)shaftoli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D)nok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114.Tog’larda o’sadigan butalar?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A)do’lana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B)na’matak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C)uchqat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D)arpa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115.Qaysi mevali daraxtlar O’rta Osiyoda tog’larida yovvoyi holda uchraydi?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A)bodom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B)nok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C)olma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D)o’rik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116.Zaharli o’simliklarni ko’rsating?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A)liliya 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B)parpi 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C)lola 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D)isriq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117.Nav nima?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lastRenderedPageBreak/>
        <w:t>A)ekinlarning nomi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B)muayyan joyda o’sadigan o’simlik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C)o’zaro chatishadigan o’simlik nomi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D)inson tomonidan muayyan maqsadda yaratish bitta turga mansub o’simliklar yig’indisi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118.Bir xujayrali suv o’tlarini ko’rsating?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A)hlorella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B)ulva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C)spirogira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D)laminoriya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119.Hlorella qanday tuzilgan?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A)shakli noksimon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 xml:space="preserve">B)hujayrasi yupqa qobiq bilan o’ralgan 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C)ikki hivchinli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D)hujayra qobig’i  qalin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120.Hlorella qanday ahamiyatga ega?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A)</w:t>
      </w:r>
      <w:r w:rsidR="00CE16BF">
        <w:rPr>
          <w:lang w:val="en-US"/>
        </w:rPr>
        <w:t>suvni kislorodga boyitadi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B)</w:t>
      </w:r>
      <w:r w:rsidR="00CE16BF">
        <w:rPr>
          <w:lang w:val="en-US"/>
        </w:rPr>
        <w:t>qog’oz ishlab chiqarishda foydalaniladi</w:t>
      </w:r>
    </w:p>
    <w:p w:rsidR="00115656" w:rsidRPr="00105572" w:rsidRDefault="00115656" w:rsidP="00115656">
      <w:pPr>
        <w:rPr>
          <w:lang w:val="en-US"/>
        </w:rPr>
      </w:pPr>
      <w:r>
        <w:rPr>
          <w:lang w:val="en-US"/>
        </w:rPr>
        <w:t>C)</w:t>
      </w:r>
      <w:r w:rsidR="00CE16BF">
        <w:rPr>
          <w:lang w:val="en-US"/>
        </w:rPr>
        <w:t>konserva mahsulotlari tayyorlashda foydalaniladi</w:t>
      </w:r>
    </w:p>
    <w:p w:rsidR="00115656" w:rsidRDefault="00115656" w:rsidP="00115656">
      <w:pPr>
        <w:rPr>
          <w:lang w:val="en-US"/>
        </w:rPr>
      </w:pPr>
      <w:r>
        <w:rPr>
          <w:lang w:val="en-US"/>
        </w:rPr>
        <w:t>D)</w:t>
      </w:r>
      <w:r w:rsidR="00CE16BF">
        <w:rPr>
          <w:lang w:val="en-US"/>
        </w:rPr>
        <w:t>chorva mollariga etm sifatida beriladi</w:t>
      </w:r>
    </w:p>
    <w:p w:rsidR="00CE16BF" w:rsidRDefault="00CE16BF" w:rsidP="00115656">
      <w:pPr>
        <w:rPr>
          <w:lang w:val="en-US"/>
        </w:rPr>
      </w:pPr>
      <w:r>
        <w:rPr>
          <w:lang w:val="en-US"/>
        </w:rPr>
        <w:t>121.Hayvonlarning yashash muhiti nimadan iborat?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A)hayot tarzi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B)hayot faoliyati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C)tirik tabiatning tarkibiy qismi</w:t>
      </w:r>
    </w:p>
    <w:p w:rsidR="00CE16BF" w:rsidRDefault="00CE16BF" w:rsidP="00CE16BF">
      <w:pPr>
        <w:rPr>
          <w:lang w:val="en-US"/>
        </w:rPr>
      </w:pPr>
      <w:r>
        <w:rPr>
          <w:lang w:val="en-US"/>
        </w:rPr>
        <w:t>122.Yovvoyi hayvonlar orqali tarqaladigan kasalliklar?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 xml:space="preserve">A)sil 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B)o’lat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C)terlana</w:t>
      </w:r>
    </w:p>
    <w:p w:rsidR="00CE16BF" w:rsidRDefault="00CE16BF" w:rsidP="00CE16BF">
      <w:pPr>
        <w:rPr>
          <w:lang w:val="en-US"/>
        </w:rPr>
      </w:pPr>
      <w:r>
        <w:rPr>
          <w:lang w:val="en-US"/>
        </w:rPr>
        <w:t>123.Qaysi qushlar jufti doimiy bo’ladi?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A)laylak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B)yirtqich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C)o’rdak</w:t>
      </w:r>
    </w:p>
    <w:p w:rsidR="00CE16BF" w:rsidRDefault="00CE16BF" w:rsidP="00CE16BF">
      <w:pPr>
        <w:rPr>
          <w:lang w:val="en-US"/>
        </w:rPr>
      </w:pPr>
      <w:r>
        <w:rPr>
          <w:lang w:val="en-US"/>
        </w:rPr>
        <w:t>124.Ko’chib yuruvchi qushlar?</w:t>
      </w:r>
    </w:p>
    <w:p w:rsidR="00CE16BF" w:rsidRDefault="00CE16BF" w:rsidP="00CE16BF">
      <w:pPr>
        <w:rPr>
          <w:lang w:val="en-US"/>
        </w:rPr>
      </w:pPr>
      <w:r>
        <w:rPr>
          <w:lang w:val="en-US"/>
        </w:rPr>
        <w:t>A)bulbul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 xml:space="preserve">B)qarg’a 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C)qaldirg’och</w:t>
      </w:r>
    </w:p>
    <w:p w:rsidR="00CE16BF" w:rsidRDefault="00CE16BF" w:rsidP="00CE16BF">
      <w:pPr>
        <w:rPr>
          <w:lang w:val="en-US"/>
        </w:rPr>
      </w:pPr>
      <w:r>
        <w:rPr>
          <w:lang w:val="en-US"/>
        </w:rPr>
        <w:t>125.Qushlar bilan sudralib yuruvchilar o’rtasidagi o’xshashlik qanday aniqlanadi?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A)hayotni kuzatish orqali</w:t>
      </w:r>
    </w:p>
    <w:p w:rsidR="00CE16BF" w:rsidRPr="00105572" w:rsidRDefault="00CE16BF" w:rsidP="00CE16BF">
      <w:pPr>
        <w:rPr>
          <w:lang w:val="en-US"/>
        </w:rPr>
      </w:pPr>
      <w:r>
        <w:rPr>
          <w:lang w:val="en-US"/>
        </w:rPr>
        <w:t>B)tajriba orqali</w:t>
      </w:r>
    </w:p>
    <w:p w:rsidR="00CE16BF" w:rsidRDefault="00CE16BF" w:rsidP="00CE16BF">
      <w:pPr>
        <w:rPr>
          <w:lang w:val="en-US"/>
        </w:rPr>
      </w:pPr>
      <w:r>
        <w:rPr>
          <w:lang w:val="en-US"/>
        </w:rPr>
        <w:t>C)</w:t>
      </w:r>
      <w:r w:rsidR="004C25C2">
        <w:rPr>
          <w:lang w:val="en-US"/>
        </w:rPr>
        <w:t>qazilma qoldiqlarini o’rganish orqali</w:t>
      </w:r>
    </w:p>
    <w:p w:rsidR="004C25C2" w:rsidRDefault="004C25C2" w:rsidP="00CE16BF">
      <w:pPr>
        <w:rPr>
          <w:lang w:val="en-US"/>
        </w:rPr>
      </w:pPr>
      <w:r>
        <w:rPr>
          <w:lang w:val="en-US"/>
        </w:rPr>
        <w:t>126.Qushlarning pat5 qoplami qayerdan kelib chiqqan?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A)teri tangachalaridan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B)teri eritmasidan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C)teri bezlaridan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127.Qushlar tabiatda qanday ahamiyatga ega?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A)meva urug’larini tarqatadi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B)sanoat miqyosida ovlanadi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C)patlari sanoat uchun xom-ashyo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128.Qaysi hayvonlar hidni yaxshi ajrata oladi?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A)juft tuyoqlilar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 xml:space="preserve">B)suv hayvonlari 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C)kitlar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129.Qaysi sutemizuvchilar rangni yaxshi ajratadi?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lastRenderedPageBreak/>
        <w:t>A)itlar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B)yirtqich hayvonlar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C)maymunlar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130.Oq ayiq qanday yashaydi?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A)suvda yaxshi suzadi va sho’ng’iydi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B)o’simliklar ildizi bilan oziqlanadi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C)ba’zi mayday hayvonlarni tutib yeydi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131.Odam bilan sut emizuvchi hayvonlar o’rtasida qanday o’xshashlik mavjud?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A)skelet tuzilishi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B)tiklanishi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C)fikrlanishi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132.Hujayra membranasi tarkibiga qanday moddalar kiradi?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A)uglavod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B)nuklesid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C)oqsil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133.Yadroda asosan qanday moddalar joylashgan?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A)oqsillar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 xml:space="preserve">B)hromosomalar 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C)lipidlar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134.Odam keksayganda suyaklarida qanday o’zgarish bo’ladi?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A)</w:t>
      </w:r>
      <w:r w:rsidR="00DD7EE7">
        <w:rPr>
          <w:lang w:val="en-US"/>
        </w:rPr>
        <w:t>organic moddalar miqdori ortadi</w:t>
      </w:r>
    </w:p>
    <w:p w:rsidR="004C25C2" w:rsidRPr="00105572" w:rsidRDefault="004C25C2" w:rsidP="004C25C2">
      <w:pPr>
        <w:rPr>
          <w:lang w:val="en-US"/>
        </w:rPr>
      </w:pPr>
      <w:r>
        <w:rPr>
          <w:lang w:val="en-US"/>
        </w:rPr>
        <w:t>B)</w:t>
      </w:r>
      <w:r w:rsidR="00DD7EE7">
        <w:rPr>
          <w:lang w:val="en-US"/>
        </w:rPr>
        <w:t>suyagi qattiq va mo’rt bo’lib qoladi</w:t>
      </w:r>
    </w:p>
    <w:p w:rsidR="004C25C2" w:rsidRDefault="004C25C2" w:rsidP="004C25C2">
      <w:pPr>
        <w:rPr>
          <w:lang w:val="en-US"/>
        </w:rPr>
      </w:pPr>
      <w:r>
        <w:rPr>
          <w:lang w:val="en-US"/>
        </w:rPr>
        <w:t>C)</w:t>
      </w:r>
      <w:r w:rsidR="00DD7EE7">
        <w:rPr>
          <w:lang w:val="en-US"/>
        </w:rPr>
        <w:t>suyagi yumshoq va mo’rt bo’lib qoladi?</w:t>
      </w:r>
    </w:p>
    <w:p w:rsidR="00DD7EE7" w:rsidRDefault="00DD7EE7" w:rsidP="004C25C2">
      <w:pPr>
        <w:rPr>
          <w:lang w:val="en-US"/>
        </w:rPr>
      </w:pPr>
      <w:r>
        <w:rPr>
          <w:lang w:val="en-US"/>
        </w:rPr>
        <w:t>135.Suyaklanish jarayoni normal borishi uchun qanday moddalar zarur?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A)kalsiz tuzlari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B)vitamin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C)uglevodlar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136.Faskiya nima?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A)paylar bilan parda orasi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B)tolalar oralig’i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C)biriktiruvchi to’qimalardan iborat yupqa parda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137.Vitaminlar qanday moddalar?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A)Organizmda modda almashuvida qatnashadi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B)organizmda sintezlanadi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C)oqsillar tarkibiga kiradi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138.A vitamini qaysi mahsulotlarda bo’ladi?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A)qizil qalampir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B)guruch kepagi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C)bug’doy non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139.Soch tolasi qancha grammli yukni ko’tara oladi?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A)50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B)100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C)160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140.Oshqozon osti bezi garmoni?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A)insulin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B)timazin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C)tirazin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141.Biologiya atamasini fanga kim kiritgan?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 xml:space="preserve">A)Darvin 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B)Lomark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C)Livenchuk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142.Biologiyaning tibbiyot sohasidagi amaliy ahamiyatga nimadan iborat?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lastRenderedPageBreak/>
        <w:t>A)irsiy kasalliklarni aniqlash va davolash va oldini olish</w:t>
      </w:r>
    </w:p>
    <w:p w:rsidR="00DD7EE7" w:rsidRPr="00105572" w:rsidRDefault="00DD7EE7" w:rsidP="00DD7EE7">
      <w:pPr>
        <w:rPr>
          <w:lang w:val="en-US"/>
        </w:rPr>
      </w:pPr>
      <w:r>
        <w:rPr>
          <w:lang w:val="en-US"/>
        </w:rPr>
        <w:t>B)antibiotiklar,garmonlarsintezlash</w:t>
      </w:r>
    </w:p>
    <w:p w:rsidR="00DD7EE7" w:rsidRDefault="00DD7EE7" w:rsidP="00DD7EE7">
      <w:pPr>
        <w:rPr>
          <w:lang w:val="en-US"/>
        </w:rPr>
      </w:pPr>
      <w:r>
        <w:rPr>
          <w:lang w:val="en-US"/>
        </w:rPr>
        <w:t>C)</w:t>
      </w:r>
      <w:r w:rsidR="00FE0BE3">
        <w:rPr>
          <w:lang w:val="en-US"/>
        </w:rPr>
        <w:t xml:space="preserve">oqsillar vitaminlarini sintezlash </w:t>
      </w:r>
    </w:p>
    <w:p w:rsidR="00FE0BE3" w:rsidRDefault="00FE0BE3" w:rsidP="00DD7EE7">
      <w:pPr>
        <w:rPr>
          <w:lang w:val="en-US"/>
        </w:rPr>
      </w:pPr>
      <w:r>
        <w:rPr>
          <w:lang w:val="en-US"/>
        </w:rPr>
        <w:t>143.Biologiyaning tuproqshunoslik amaliy ahamiyati nimadan iborat?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 xml:space="preserve">A)tuproq hosil boo’lish jarayonini boshqarish 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B)tuproq unumdorligini oshirish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C)sanoatni xom-ashyo bilan ta’minlash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144.Viruslarni kim kashf etgan?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A)Ivanovskiy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B)Levenchuk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C)Ton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145.Qaysi kasalliklarni viruslar keltirib chiqaradi?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A)sil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B)gripp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C)qorin tifi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146.Xujayralarni qaysi turlari ovchinlar deyiladi?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 xml:space="preserve">A)muayyan tuzilishga 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 xml:space="preserve">B)molekulyar tuzilishga ega bo’lgan 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 xml:space="preserve">C)yorug’lik mikroskobda ko’rinadigan 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147.Hayot paydo bo’lish bosqichlarini tartibini ko’rsatish?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A)kimyoviy reaksiyalar tufayli dastlab oddiy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B)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 xml:space="preserve">C)moddalar almashuvi yuzaga kelgan 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148.Tiriklik uchun xos bo’lgan eng muhim xususiyatlar nimalardan iborat?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A)harakatlanish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B)o’z-o’zini hosil qilish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C)o’z-o’zidan ko’payish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149.Nima sababdan yer yuzida qaytatdan hayot paydo bo’lmaydi?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A)sharoit noqulay</w:t>
      </w:r>
    </w:p>
    <w:p w:rsidR="00FE0BE3" w:rsidRPr="00105572" w:rsidRDefault="00FE0BE3" w:rsidP="00FE0BE3">
      <w:pPr>
        <w:rPr>
          <w:lang w:val="en-US"/>
        </w:rPr>
      </w:pPr>
      <w:r>
        <w:rPr>
          <w:lang w:val="en-US"/>
        </w:rPr>
        <w:t>B)hosil bo’lishi mumkin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C)hayot anorganik materiallardan rivojlanmaydi</w:t>
      </w:r>
    </w:p>
    <w:p w:rsidR="00FE0BE3" w:rsidRDefault="00FE0BE3" w:rsidP="00FE0BE3">
      <w:pPr>
        <w:rPr>
          <w:lang w:val="en-US"/>
        </w:rPr>
      </w:pPr>
      <w:r>
        <w:rPr>
          <w:lang w:val="en-US"/>
        </w:rPr>
        <w:t>150.Dastlab qanday birikmalar sintezlangan?</w:t>
      </w:r>
    </w:p>
    <w:p w:rsidR="003968E1" w:rsidRPr="00105572" w:rsidRDefault="003968E1" w:rsidP="003968E1">
      <w:pPr>
        <w:rPr>
          <w:lang w:val="en-US"/>
        </w:rPr>
      </w:pPr>
      <w:r>
        <w:rPr>
          <w:lang w:val="en-US"/>
        </w:rPr>
        <w:t>A)aminokislotalar</w:t>
      </w:r>
    </w:p>
    <w:p w:rsidR="003968E1" w:rsidRPr="00105572" w:rsidRDefault="003968E1" w:rsidP="003968E1">
      <w:pPr>
        <w:rPr>
          <w:lang w:val="en-US"/>
        </w:rPr>
      </w:pPr>
      <w:r>
        <w:rPr>
          <w:lang w:val="en-US"/>
        </w:rPr>
        <w:t>B)oqsillar</w:t>
      </w:r>
    </w:p>
    <w:p w:rsidR="003968E1" w:rsidRPr="00105572" w:rsidRDefault="003968E1" w:rsidP="003968E1">
      <w:pPr>
        <w:rPr>
          <w:lang w:val="en-US"/>
        </w:rPr>
      </w:pPr>
      <w:r>
        <w:rPr>
          <w:lang w:val="en-US"/>
        </w:rPr>
        <w:t>C)nuklein kislotalar</w:t>
      </w:r>
    </w:p>
    <w:p w:rsidR="00FE0BE3" w:rsidRPr="00105572" w:rsidRDefault="00FE0BE3" w:rsidP="00FE0BE3">
      <w:pPr>
        <w:rPr>
          <w:lang w:val="en-US"/>
        </w:rPr>
      </w:pPr>
    </w:p>
    <w:p w:rsidR="00FE0BE3" w:rsidRPr="00105572" w:rsidRDefault="00FE0BE3" w:rsidP="00FE0BE3">
      <w:pPr>
        <w:rPr>
          <w:lang w:val="en-US"/>
        </w:rPr>
      </w:pPr>
    </w:p>
    <w:p w:rsidR="00FE0BE3" w:rsidRPr="00105572" w:rsidRDefault="00FE0BE3" w:rsidP="00FE0BE3">
      <w:pPr>
        <w:rPr>
          <w:lang w:val="en-US"/>
        </w:rPr>
      </w:pPr>
    </w:p>
    <w:p w:rsidR="00FE0BE3" w:rsidRPr="00105572" w:rsidRDefault="00FE0BE3" w:rsidP="00FE0BE3">
      <w:pPr>
        <w:rPr>
          <w:lang w:val="en-US"/>
        </w:rPr>
      </w:pPr>
    </w:p>
    <w:p w:rsidR="00FE0BE3" w:rsidRPr="00105572" w:rsidRDefault="00FE0BE3" w:rsidP="00FE0BE3">
      <w:pPr>
        <w:rPr>
          <w:lang w:val="en-US"/>
        </w:rPr>
      </w:pPr>
    </w:p>
    <w:p w:rsidR="00FE0BE3" w:rsidRPr="00105572" w:rsidRDefault="00FE0BE3" w:rsidP="00DD7EE7">
      <w:pPr>
        <w:rPr>
          <w:lang w:val="en-US"/>
        </w:rPr>
      </w:pPr>
    </w:p>
    <w:p w:rsidR="00DD7EE7" w:rsidRPr="00105572" w:rsidRDefault="00DD7EE7" w:rsidP="00DD7EE7">
      <w:pPr>
        <w:rPr>
          <w:lang w:val="en-US"/>
        </w:rPr>
      </w:pPr>
    </w:p>
    <w:p w:rsidR="00DD7EE7" w:rsidRPr="00105572" w:rsidRDefault="00DD7EE7" w:rsidP="00DD7EE7">
      <w:pPr>
        <w:rPr>
          <w:lang w:val="en-US"/>
        </w:rPr>
      </w:pPr>
    </w:p>
    <w:sectPr w:rsidR="00DD7EE7" w:rsidRPr="00105572" w:rsidSect="00494319">
      <w:footerReference w:type="default" r:id="rId6"/>
      <w:pgSz w:w="11906" w:h="16838"/>
      <w:pgMar w:top="1134" w:right="850" w:bottom="1134" w:left="1701" w:header="708" w:footer="82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037" w:rsidRDefault="00365037" w:rsidP="00494319">
      <w:r>
        <w:separator/>
      </w:r>
    </w:p>
  </w:endnote>
  <w:endnote w:type="continuationSeparator" w:id="1">
    <w:p w:rsidR="00365037" w:rsidRDefault="00365037" w:rsidP="00494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319" w:rsidRDefault="00494319">
    <w:pPr>
      <w:pStyle w:val="a6"/>
    </w:pPr>
    <w:r w:rsidRPr="00494319">
      <w:t>www.UzReferat.ucoz.net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037" w:rsidRDefault="00365037" w:rsidP="00494319">
      <w:r>
        <w:separator/>
      </w:r>
    </w:p>
  </w:footnote>
  <w:footnote w:type="continuationSeparator" w:id="1">
    <w:p w:rsidR="00365037" w:rsidRDefault="00365037" w:rsidP="004943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5572"/>
    <w:rsid w:val="000234C3"/>
    <w:rsid w:val="00072EA2"/>
    <w:rsid w:val="000B1456"/>
    <w:rsid w:val="00105572"/>
    <w:rsid w:val="00115656"/>
    <w:rsid w:val="00167868"/>
    <w:rsid w:val="002874E0"/>
    <w:rsid w:val="00330D8B"/>
    <w:rsid w:val="00365037"/>
    <w:rsid w:val="003968E1"/>
    <w:rsid w:val="00431D42"/>
    <w:rsid w:val="00494319"/>
    <w:rsid w:val="004B1B6F"/>
    <w:rsid w:val="004C25C2"/>
    <w:rsid w:val="004F38D4"/>
    <w:rsid w:val="00516A37"/>
    <w:rsid w:val="005D038C"/>
    <w:rsid w:val="00653164"/>
    <w:rsid w:val="00672906"/>
    <w:rsid w:val="00681C91"/>
    <w:rsid w:val="00695E68"/>
    <w:rsid w:val="00725875"/>
    <w:rsid w:val="007421AE"/>
    <w:rsid w:val="00752DD1"/>
    <w:rsid w:val="00753940"/>
    <w:rsid w:val="008B4B8D"/>
    <w:rsid w:val="008F5ACC"/>
    <w:rsid w:val="00917373"/>
    <w:rsid w:val="009401E0"/>
    <w:rsid w:val="00A04300"/>
    <w:rsid w:val="00A7533A"/>
    <w:rsid w:val="00B455EC"/>
    <w:rsid w:val="00BA1B48"/>
    <w:rsid w:val="00BA50F1"/>
    <w:rsid w:val="00CE16BF"/>
    <w:rsid w:val="00D42F77"/>
    <w:rsid w:val="00DD7EE7"/>
    <w:rsid w:val="00E13E5E"/>
    <w:rsid w:val="00E15212"/>
    <w:rsid w:val="00EA55D8"/>
    <w:rsid w:val="00F54A77"/>
    <w:rsid w:val="00FE0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81C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943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94319"/>
    <w:rPr>
      <w:sz w:val="24"/>
      <w:szCs w:val="24"/>
    </w:rPr>
  </w:style>
  <w:style w:type="paragraph" w:styleId="a6">
    <w:name w:val="footer"/>
    <w:basedOn w:val="a"/>
    <w:link w:val="a7"/>
    <w:rsid w:val="004943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943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4318</Words>
  <Characters>24614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BIOLOGIYA FANI TEST SAVOLLARI</vt:lpstr>
    </vt:vector>
  </TitlesOfParts>
  <Company/>
  <LinksUpToDate>false</LinksUpToDate>
  <CharactersWithSpaces>28875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BIOLOGIYA FANI TEST SAVOLLARI</dc:title>
  <dc:subject/>
  <dc:creator>Офис</dc:creator>
  <cp:keywords/>
  <dc:description/>
  <cp:lastModifiedBy>Admin</cp:lastModifiedBy>
  <cp:revision>2</cp:revision>
  <dcterms:created xsi:type="dcterms:W3CDTF">2011-04-19T10:33:00Z</dcterms:created>
  <dcterms:modified xsi:type="dcterms:W3CDTF">2011-04-19T10:33:00Z</dcterms:modified>
</cp:coreProperties>
</file>